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71" w:rsidRDefault="00E63071" w:rsidP="00E630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CARACTERISATION DES ATTENDUS </w:t>
      </w:r>
      <w:r w:rsidR="00C6567A">
        <w:rPr>
          <w:b/>
          <w:sz w:val="24"/>
          <w:szCs w:val="24"/>
        </w:rPr>
        <w:t>EN</w:t>
      </w:r>
      <w:r w:rsidR="00C6567A">
        <w:rPr>
          <w:sz w:val="24"/>
          <w:szCs w:val="24"/>
        </w:rPr>
        <w:t xml:space="preserve"> </w:t>
      </w:r>
      <w:r w:rsidR="00C6567A" w:rsidRPr="00E63071">
        <w:rPr>
          <w:b/>
          <w:sz w:val="24"/>
          <w:szCs w:val="24"/>
        </w:rPr>
        <w:t xml:space="preserve">DEMI-FOND </w:t>
      </w:r>
      <w:r w:rsidR="003803ED">
        <w:rPr>
          <w:b/>
          <w:sz w:val="24"/>
          <w:szCs w:val="24"/>
        </w:rPr>
        <w:t xml:space="preserve">CA1 </w:t>
      </w:r>
      <w:r w:rsidR="00C6567A" w:rsidRPr="00E63071">
        <w:rPr>
          <w:b/>
          <w:sz w:val="24"/>
          <w:szCs w:val="24"/>
        </w:rPr>
        <w:t>N1</w:t>
      </w:r>
      <w:r w:rsidR="00C6567A">
        <w:rPr>
          <w:sz w:val="24"/>
          <w:szCs w:val="24"/>
        </w:rPr>
        <w:t xml:space="preserve">       </w:t>
      </w:r>
      <w:r w:rsidR="00C6567A">
        <w:rPr>
          <w:b/>
          <w:sz w:val="24"/>
          <w:szCs w:val="24"/>
        </w:rPr>
        <w:t xml:space="preserve">/        </w:t>
      </w:r>
      <w:r>
        <w:rPr>
          <w:b/>
          <w:sz w:val="24"/>
          <w:szCs w:val="24"/>
        </w:rPr>
        <w:t xml:space="preserve">EVALUATION DES ACQUIS DE L’ELEVE       </w:t>
      </w:r>
    </w:p>
    <w:tbl>
      <w:tblPr>
        <w:tblStyle w:val="Grilledutableau"/>
        <w:tblW w:w="16268" w:type="dxa"/>
        <w:tblLook w:val="04A0"/>
      </w:tblPr>
      <w:tblGrid>
        <w:gridCol w:w="1951"/>
        <w:gridCol w:w="1985"/>
        <w:gridCol w:w="1984"/>
        <w:gridCol w:w="2552"/>
        <w:gridCol w:w="2605"/>
        <w:gridCol w:w="2639"/>
        <w:gridCol w:w="2552"/>
      </w:tblGrid>
      <w:tr w:rsidR="00E63071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E63071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71" w:rsidRPr="00DD11D7" w:rsidRDefault="00DD11D7" w:rsidP="00AF3F96">
            <w:pPr>
              <w:pStyle w:val="Textbody"/>
              <w:rPr>
                <w:rFonts w:asciiTheme="minorHAnsi" w:hAnsiTheme="minorHAnsi"/>
                <w:i/>
                <w:sz w:val="20"/>
                <w:szCs w:val="20"/>
              </w:rPr>
            </w:pPr>
            <w:r w:rsidRPr="00DD11D7">
              <w:rPr>
                <w:rFonts w:asciiTheme="minorHAnsi" w:hAnsiTheme="minorHAnsi"/>
                <w:sz w:val="20"/>
                <w:szCs w:val="20"/>
              </w:rPr>
              <w:t>Réaliser la meilleure performance possible dans un enchaînement de 2 courses de 9 min et 3 min séparé d’un temps de récupération compatible avec l’effort aérobie , en maîtrisant différentes allures adaptées à la durée et à sa VMA et en utilisant principalement des repères extérieurs et quelques repères sur soi</w:t>
            </w:r>
            <w:r w:rsidR="00AF3F96">
              <w:rPr>
                <w:rFonts w:asciiTheme="minorHAnsi" w:hAnsiTheme="minorHAnsi"/>
                <w:sz w:val="20"/>
                <w:szCs w:val="20"/>
              </w:rPr>
              <w:t xml:space="preserve">  -  </w:t>
            </w:r>
            <w:r w:rsidRPr="00DD11D7">
              <w:rPr>
                <w:rFonts w:asciiTheme="minorHAnsi" w:hAnsiTheme="minorHAnsi"/>
                <w:sz w:val="20"/>
                <w:szCs w:val="20"/>
              </w:rPr>
              <w:t>Etablir un projet de performance et le réussir à 1 km/h près</w:t>
            </w:r>
            <w:r w:rsidR="00FD66C1">
              <w:rPr>
                <w:rFonts w:asciiTheme="minorHAnsi" w:hAnsiTheme="minorHAnsi"/>
                <w:sz w:val="20"/>
                <w:szCs w:val="20"/>
              </w:rPr>
              <w:t xml:space="preserve">  -  Observer</w:t>
            </w:r>
          </w:p>
        </w:tc>
      </w:tr>
      <w:tr w:rsidR="00E63071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 w:rsidP="002617DF">
            <w:pPr>
              <w:rPr>
                <w:b/>
              </w:rPr>
            </w:pPr>
            <w:r>
              <w:rPr>
                <w:b/>
              </w:rPr>
              <w:t>TACHE FINALE : </w:t>
            </w:r>
          </w:p>
        </w:tc>
      </w:tr>
      <w:tr w:rsidR="00E63071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71" w:rsidRDefault="002617DF" w:rsidP="002617DF">
            <w:pPr>
              <w:rPr>
                <w:i/>
                <w:sz w:val="18"/>
                <w:szCs w:val="18"/>
              </w:rPr>
            </w:pPr>
            <w:r w:rsidRPr="00E63071">
              <w:rPr>
                <w:rFonts w:cs="Arial"/>
                <w:sz w:val="20"/>
                <w:szCs w:val="20"/>
              </w:rPr>
              <w:t>Les élèves sont en binôme  + une fiche d’évaluation chacun. La piste est balisée de plots tous les 10m.  Durée de l’épreuve : 15’. Le coureur réalise un enchaînement de 2 courses de 9’ puis  3’ entrecoupées d’une récupération de 3’. Il construit un projet d’allures pour une épreuve optimale. Le professeur chronomètre les courses, donne les signaux de début/fin. L’observateur relève le nombre de tours (et de plots au final), il annonce les temps de passage, il peut échanger avec le coureur pendant la récupération.</w:t>
            </w:r>
          </w:p>
        </w:tc>
      </w:tr>
      <w:tr w:rsidR="00E63071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rPr>
                <w:b/>
              </w:rPr>
            </w:pPr>
            <w:r>
              <w:rPr>
                <w:b/>
              </w:rPr>
              <w:t xml:space="preserve">DEFINITION ET EVALUATION DES ATTENDUS DE FIN DE CYCLE : </w:t>
            </w:r>
          </w:p>
        </w:tc>
      </w:tr>
      <w:tr w:rsidR="00E63071" w:rsidTr="00E630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 Signifiants</w:t>
            </w:r>
          </w:p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Attendus </w:t>
            </w:r>
          </w:p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 Cycle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Caractérisation des ES et des AFC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E63071" w:rsidRDefault="00E63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</w:t>
            </w:r>
          </w:p>
        </w:tc>
      </w:tr>
      <w:tr w:rsidR="00E63071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3071" w:rsidRDefault="00E63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615952" w:rsidTr="006C15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952" w:rsidRPr="00D06D62" w:rsidRDefault="00615952">
            <w:pPr>
              <w:jc w:val="center"/>
              <w:rPr>
                <w:sz w:val="20"/>
                <w:szCs w:val="20"/>
              </w:rPr>
            </w:pPr>
          </w:p>
          <w:p w:rsidR="003C243A" w:rsidRPr="00D06D62" w:rsidRDefault="003C243A">
            <w:pPr>
              <w:jc w:val="center"/>
              <w:rPr>
                <w:sz w:val="20"/>
                <w:szCs w:val="20"/>
              </w:rPr>
            </w:pPr>
          </w:p>
          <w:p w:rsidR="00615952" w:rsidRPr="00D06D62" w:rsidRDefault="003C243A">
            <w:pPr>
              <w:jc w:val="center"/>
              <w:rPr>
                <w:sz w:val="20"/>
                <w:szCs w:val="20"/>
              </w:rPr>
            </w:pPr>
            <w:r w:rsidRPr="00D06D62">
              <w:rPr>
                <w:sz w:val="20"/>
                <w:szCs w:val="20"/>
              </w:rPr>
              <w:t>Pratiquer des APSA</w:t>
            </w:r>
          </w:p>
          <w:p w:rsidR="00615952" w:rsidRPr="00D06D62" w:rsidRDefault="00615952">
            <w:pPr>
              <w:jc w:val="center"/>
              <w:rPr>
                <w:sz w:val="20"/>
                <w:szCs w:val="20"/>
              </w:rPr>
            </w:pPr>
          </w:p>
          <w:p w:rsidR="00615952" w:rsidRPr="00D06D62" w:rsidRDefault="0061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952" w:rsidRPr="00D06D62" w:rsidRDefault="00615952">
            <w:pPr>
              <w:jc w:val="center"/>
              <w:rPr>
                <w:sz w:val="20"/>
                <w:szCs w:val="20"/>
              </w:rPr>
            </w:pPr>
          </w:p>
          <w:p w:rsidR="00D06D62" w:rsidRDefault="00D06D62">
            <w:pPr>
              <w:jc w:val="center"/>
              <w:rPr>
                <w:sz w:val="20"/>
                <w:szCs w:val="20"/>
              </w:rPr>
            </w:pPr>
          </w:p>
          <w:p w:rsidR="00E340F8" w:rsidRPr="00D06D62" w:rsidRDefault="00E340F8">
            <w:pPr>
              <w:jc w:val="center"/>
              <w:rPr>
                <w:sz w:val="20"/>
                <w:szCs w:val="20"/>
              </w:rPr>
            </w:pPr>
            <w:r w:rsidRPr="00D06D62">
              <w:rPr>
                <w:sz w:val="20"/>
                <w:szCs w:val="20"/>
              </w:rPr>
              <w:t xml:space="preserve">Planifier et réaliser </w:t>
            </w:r>
          </w:p>
          <w:p w:rsidR="001C1610" w:rsidRPr="00D06D62" w:rsidRDefault="00E340F8">
            <w:pPr>
              <w:jc w:val="center"/>
              <w:rPr>
                <w:sz w:val="18"/>
                <w:szCs w:val="18"/>
              </w:rPr>
            </w:pPr>
            <w:r w:rsidRPr="00D06D62">
              <w:rPr>
                <w:sz w:val="18"/>
                <w:szCs w:val="18"/>
              </w:rPr>
              <w:t>une épreuve combinée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5FF0" w:rsidRDefault="00615952" w:rsidP="00007724">
            <w:pPr>
              <w:jc w:val="center"/>
              <w:rPr>
                <w:b/>
                <w:sz w:val="20"/>
                <w:szCs w:val="20"/>
              </w:rPr>
            </w:pPr>
            <w:r w:rsidRPr="00645FF0">
              <w:rPr>
                <w:b/>
                <w:sz w:val="20"/>
                <w:szCs w:val="20"/>
              </w:rPr>
              <w:t xml:space="preserve">Mobiliser </w:t>
            </w:r>
          </w:p>
          <w:p w:rsidR="00615952" w:rsidRPr="00645FF0" w:rsidRDefault="00615952" w:rsidP="00007724">
            <w:pPr>
              <w:jc w:val="center"/>
              <w:rPr>
                <w:b/>
                <w:sz w:val="20"/>
                <w:szCs w:val="20"/>
              </w:rPr>
            </w:pPr>
            <w:r w:rsidRPr="00645FF0">
              <w:rPr>
                <w:b/>
                <w:sz w:val="20"/>
                <w:szCs w:val="20"/>
              </w:rPr>
              <w:t>ses ressources</w:t>
            </w:r>
          </w:p>
          <w:p w:rsidR="00615952" w:rsidRPr="00645FF0" w:rsidRDefault="00615952" w:rsidP="00007724">
            <w:pPr>
              <w:jc w:val="center"/>
              <w:rPr>
                <w:b/>
                <w:sz w:val="20"/>
                <w:szCs w:val="20"/>
              </w:rPr>
            </w:pPr>
            <w:r w:rsidRPr="00645FF0">
              <w:rPr>
                <w:b/>
                <w:sz w:val="20"/>
                <w:szCs w:val="20"/>
              </w:rPr>
              <w:t>pour réaliser</w:t>
            </w:r>
          </w:p>
          <w:p w:rsidR="00615952" w:rsidRPr="00E04228" w:rsidRDefault="00615952" w:rsidP="00B9347E">
            <w:pPr>
              <w:jc w:val="center"/>
              <w:rPr>
                <w:b/>
              </w:rPr>
            </w:pPr>
            <w:r w:rsidRPr="00645FF0">
              <w:rPr>
                <w:b/>
                <w:sz w:val="20"/>
                <w:szCs w:val="20"/>
              </w:rPr>
              <w:t xml:space="preserve">la meilleure </w:t>
            </w:r>
            <w:r w:rsidRPr="00B9347E">
              <w:rPr>
                <w:b/>
                <w:sz w:val="18"/>
                <w:szCs w:val="18"/>
              </w:rPr>
              <w:t>perf</w:t>
            </w:r>
            <w:r w:rsidR="00645FF0" w:rsidRPr="00B9347E">
              <w:rPr>
                <w:b/>
                <w:sz w:val="18"/>
                <w:szCs w:val="18"/>
              </w:rPr>
              <w:t>ormance</w:t>
            </w:r>
            <w:r w:rsidRPr="00B9347E">
              <w:rPr>
                <w:b/>
                <w:sz w:val="18"/>
                <w:szCs w:val="18"/>
              </w:rPr>
              <w:t xml:space="preserve"> </w:t>
            </w:r>
            <w:r w:rsidR="00B9347E" w:rsidRPr="00B9347E">
              <w:rPr>
                <w:b/>
                <w:sz w:val="18"/>
                <w:szCs w:val="18"/>
              </w:rPr>
              <w:t>p</w:t>
            </w:r>
            <w:r w:rsidRPr="00B9347E">
              <w:rPr>
                <w:b/>
                <w:sz w:val="18"/>
                <w:szCs w:val="18"/>
              </w:rPr>
              <w:t>ossible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7E" w:rsidRDefault="00B9347E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Mon projet de courses 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est </w:t>
            </w:r>
            <w:r w:rsidRPr="0038575B">
              <w:rPr>
                <w:sz w:val="18"/>
                <w:szCs w:val="18"/>
                <w:u w:val="single"/>
              </w:rPr>
              <w:t>incomplet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ne réalise </w:t>
            </w:r>
            <w:r w:rsidRPr="0038575B">
              <w:rPr>
                <w:sz w:val="18"/>
                <w:szCs w:val="18"/>
                <w:u w:val="single"/>
              </w:rPr>
              <w:t>pas en totalité</w:t>
            </w:r>
            <w:r w:rsidRPr="0038575B">
              <w:rPr>
                <w:sz w:val="18"/>
                <w:szCs w:val="18"/>
              </w:rPr>
              <w:t xml:space="preserve"> 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mes 2 courses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choisis un projet de courses 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>pas toujours adapté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  <w:p w:rsidR="00B9347E" w:rsidRDefault="00615952" w:rsidP="00B9347E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réalise mes 2 courses </w:t>
            </w:r>
          </w:p>
          <w:p w:rsidR="00B9347E" w:rsidRDefault="00615952" w:rsidP="00B9347E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avec </w:t>
            </w:r>
            <w:r w:rsidRPr="0038575B">
              <w:rPr>
                <w:sz w:val="18"/>
                <w:szCs w:val="18"/>
                <w:u w:val="single"/>
              </w:rPr>
              <w:t>difficultés</w:t>
            </w:r>
            <w:r w:rsidRPr="0038575B">
              <w:rPr>
                <w:sz w:val="18"/>
                <w:szCs w:val="18"/>
              </w:rPr>
              <w:t xml:space="preserve"> </w:t>
            </w:r>
          </w:p>
          <w:p w:rsidR="00615952" w:rsidRPr="0038575B" w:rsidRDefault="00615952" w:rsidP="00B9347E">
            <w:pPr>
              <w:jc w:val="center"/>
              <w:rPr>
                <w:sz w:val="18"/>
                <w:szCs w:val="18"/>
              </w:rPr>
            </w:pPr>
            <w:r w:rsidRPr="00B9347E">
              <w:rPr>
                <w:sz w:val="18"/>
                <w:szCs w:val="18"/>
              </w:rPr>
              <w:t>(arrêts/à + de 1km/h près)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7E" w:rsidRDefault="00B9347E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choisis un projet </w:t>
            </w:r>
            <w:r w:rsidRPr="0038575B">
              <w:rPr>
                <w:sz w:val="18"/>
                <w:szCs w:val="18"/>
                <w:u w:val="single"/>
              </w:rPr>
              <w:t xml:space="preserve">cohérent 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pour chaque course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  <w:p w:rsidR="00B9347E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Je réalise mes 2 courses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 à </w:t>
            </w:r>
            <w:r w:rsidRPr="0038575B">
              <w:rPr>
                <w:sz w:val="18"/>
                <w:szCs w:val="18"/>
                <w:u w:val="single"/>
              </w:rPr>
              <w:t>1km/h</w:t>
            </w:r>
            <w:r w:rsidRPr="0038575B">
              <w:rPr>
                <w:sz w:val="18"/>
                <w:szCs w:val="18"/>
              </w:rPr>
              <w:t xml:space="preserve"> </w:t>
            </w:r>
            <w:r w:rsidRPr="0038575B">
              <w:rPr>
                <w:sz w:val="18"/>
                <w:szCs w:val="18"/>
                <w:u w:val="single"/>
              </w:rPr>
              <w:t>près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choisis le projet </w:t>
            </w:r>
            <w:r w:rsidRPr="0038575B">
              <w:rPr>
                <w:sz w:val="18"/>
                <w:szCs w:val="18"/>
                <w:u w:val="single"/>
              </w:rPr>
              <w:t>le + exigeant</w:t>
            </w:r>
            <w:r w:rsidRPr="0038575B">
              <w:rPr>
                <w:sz w:val="18"/>
                <w:szCs w:val="18"/>
              </w:rPr>
              <w:t xml:space="preserve"> 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pour chaque course (VMA+1  VMA-1)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réalise mes 2 courses à </w:t>
            </w:r>
            <w:r w:rsidRPr="0038575B">
              <w:rPr>
                <w:sz w:val="18"/>
                <w:szCs w:val="18"/>
                <w:u w:val="single"/>
              </w:rPr>
              <w:t>1km/h</w:t>
            </w:r>
            <w:r w:rsidRPr="0038575B">
              <w:rPr>
                <w:sz w:val="18"/>
                <w:szCs w:val="18"/>
              </w:rPr>
              <w:t xml:space="preserve"> </w:t>
            </w:r>
            <w:r w:rsidRPr="0038575B">
              <w:rPr>
                <w:sz w:val="18"/>
                <w:szCs w:val="18"/>
                <w:u w:val="single"/>
              </w:rPr>
              <w:t>près</w:t>
            </w:r>
          </w:p>
        </w:tc>
      </w:tr>
      <w:tr w:rsidR="00615952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5952" w:rsidRDefault="00615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>
              <w:rPr>
                <w:b/>
                <w:sz w:val="20"/>
                <w:szCs w:val="20"/>
              </w:rPr>
              <w:t>APPRENDRE  -</w:t>
            </w:r>
            <w:proofErr w:type="gramEnd"/>
            <w:r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615952" w:rsidTr="00D30B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952" w:rsidRPr="003C243A" w:rsidRDefault="00615952">
            <w:pPr>
              <w:jc w:val="center"/>
              <w:rPr>
                <w:sz w:val="18"/>
                <w:szCs w:val="18"/>
              </w:rPr>
            </w:pPr>
          </w:p>
          <w:p w:rsidR="00615952" w:rsidRPr="003C243A" w:rsidRDefault="00615952">
            <w:pPr>
              <w:jc w:val="center"/>
              <w:rPr>
                <w:sz w:val="18"/>
                <w:szCs w:val="18"/>
              </w:rPr>
            </w:pPr>
          </w:p>
          <w:p w:rsidR="003C243A" w:rsidRDefault="003C243A">
            <w:pPr>
              <w:jc w:val="center"/>
              <w:rPr>
                <w:sz w:val="18"/>
                <w:szCs w:val="18"/>
              </w:rPr>
            </w:pPr>
          </w:p>
          <w:p w:rsidR="0070381C" w:rsidRDefault="003C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constituer des outils de travail personnel </w:t>
            </w:r>
          </w:p>
          <w:p w:rsidR="0070381C" w:rsidRDefault="00703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</w:t>
            </w:r>
            <w:r w:rsidR="003C243A">
              <w:rPr>
                <w:sz w:val="18"/>
                <w:szCs w:val="18"/>
              </w:rPr>
              <w:t xml:space="preserve"> mettre en place </w:t>
            </w:r>
          </w:p>
          <w:p w:rsidR="003C243A" w:rsidRPr="003C243A" w:rsidRDefault="003C243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des stratégies pour </w:t>
            </w:r>
            <w:r w:rsidRPr="003C243A">
              <w:rPr>
                <w:sz w:val="16"/>
                <w:szCs w:val="16"/>
              </w:rPr>
              <w:t>apprendre et comprendre</w:t>
            </w:r>
          </w:p>
          <w:p w:rsidR="00615952" w:rsidRPr="003C243A" w:rsidRDefault="00615952">
            <w:pPr>
              <w:jc w:val="center"/>
              <w:rPr>
                <w:sz w:val="18"/>
                <w:szCs w:val="18"/>
              </w:rPr>
            </w:pPr>
          </w:p>
          <w:p w:rsidR="00615952" w:rsidRPr="003C243A" w:rsidRDefault="00615952">
            <w:pPr>
              <w:jc w:val="center"/>
              <w:rPr>
                <w:sz w:val="18"/>
                <w:szCs w:val="18"/>
              </w:rPr>
            </w:pPr>
          </w:p>
          <w:p w:rsidR="00615952" w:rsidRPr="003C243A" w:rsidRDefault="00615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952" w:rsidRDefault="00615952">
            <w:pPr>
              <w:jc w:val="center"/>
              <w:rPr>
                <w:sz w:val="20"/>
                <w:szCs w:val="20"/>
              </w:rPr>
            </w:pPr>
          </w:p>
          <w:p w:rsidR="004F7EBB" w:rsidRDefault="004F7EBB">
            <w:pPr>
              <w:jc w:val="center"/>
              <w:rPr>
                <w:sz w:val="20"/>
                <w:szCs w:val="20"/>
              </w:rPr>
            </w:pPr>
          </w:p>
          <w:p w:rsidR="004F7EBB" w:rsidRPr="004F7EBB" w:rsidRDefault="004F7EBB">
            <w:pPr>
              <w:jc w:val="center"/>
              <w:rPr>
                <w:sz w:val="20"/>
                <w:szCs w:val="20"/>
              </w:rPr>
            </w:pPr>
          </w:p>
          <w:p w:rsidR="004F7EBB" w:rsidRPr="004F7EBB" w:rsidRDefault="004F7EBB" w:rsidP="004F7EBB">
            <w:pPr>
              <w:jc w:val="center"/>
              <w:rPr>
                <w:sz w:val="20"/>
                <w:szCs w:val="20"/>
              </w:rPr>
            </w:pPr>
            <w:r w:rsidRPr="004F7EBB">
              <w:rPr>
                <w:sz w:val="20"/>
                <w:szCs w:val="20"/>
              </w:rPr>
              <w:t xml:space="preserve">S’engager </w:t>
            </w:r>
          </w:p>
          <w:p w:rsidR="004F7EBB" w:rsidRPr="004F7EBB" w:rsidRDefault="004F7EBB" w:rsidP="004F7EBB">
            <w:pPr>
              <w:jc w:val="center"/>
              <w:rPr>
                <w:sz w:val="20"/>
                <w:szCs w:val="20"/>
              </w:rPr>
            </w:pPr>
            <w:r w:rsidRPr="004F7EBB">
              <w:rPr>
                <w:sz w:val="20"/>
                <w:szCs w:val="20"/>
              </w:rPr>
              <w:t xml:space="preserve">dans un programme </w:t>
            </w:r>
          </w:p>
          <w:p w:rsidR="004F7EBB" w:rsidRPr="004F7EBB" w:rsidRDefault="004F7EBB" w:rsidP="004F7EBB">
            <w:pPr>
              <w:jc w:val="center"/>
              <w:rPr>
                <w:sz w:val="20"/>
                <w:szCs w:val="20"/>
              </w:rPr>
            </w:pPr>
            <w:r w:rsidRPr="004F7EBB">
              <w:rPr>
                <w:sz w:val="20"/>
                <w:szCs w:val="20"/>
              </w:rPr>
              <w:t xml:space="preserve">de </w:t>
            </w:r>
            <w:proofErr w:type="gramStart"/>
            <w:r w:rsidRPr="004F7EBB">
              <w:rPr>
                <w:sz w:val="20"/>
                <w:szCs w:val="20"/>
              </w:rPr>
              <w:t xml:space="preserve">préparation individuel </w:t>
            </w:r>
            <w:r>
              <w:rPr>
                <w:sz w:val="20"/>
                <w:szCs w:val="20"/>
              </w:rPr>
              <w:t>ou</w:t>
            </w:r>
            <w:r w:rsidRPr="004F7EBB">
              <w:rPr>
                <w:sz w:val="20"/>
                <w:szCs w:val="20"/>
              </w:rPr>
              <w:t xml:space="preserve"> collectif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625" w:rsidRDefault="005C0625" w:rsidP="00007724">
            <w:pPr>
              <w:jc w:val="center"/>
              <w:rPr>
                <w:b/>
                <w:sz w:val="20"/>
                <w:szCs w:val="20"/>
              </w:rPr>
            </w:pPr>
          </w:p>
          <w:p w:rsidR="00F90BC5" w:rsidRDefault="00F90BC5" w:rsidP="00007724">
            <w:pPr>
              <w:jc w:val="center"/>
              <w:rPr>
                <w:b/>
                <w:sz w:val="20"/>
                <w:szCs w:val="20"/>
              </w:rPr>
            </w:pPr>
          </w:p>
          <w:p w:rsidR="00F90BC5" w:rsidRDefault="00F90BC5" w:rsidP="00007724">
            <w:pPr>
              <w:jc w:val="center"/>
              <w:rPr>
                <w:b/>
                <w:sz w:val="20"/>
                <w:szCs w:val="20"/>
              </w:rPr>
            </w:pPr>
          </w:p>
          <w:p w:rsidR="005C0625" w:rsidRDefault="005C0625" w:rsidP="00007724">
            <w:pPr>
              <w:jc w:val="center"/>
              <w:rPr>
                <w:b/>
                <w:sz w:val="20"/>
                <w:szCs w:val="20"/>
              </w:rPr>
            </w:pPr>
          </w:p>
          <w:p w:rsidR="00615952" w:rsidRPr="005C0625" w:rsidRDefault="00615952" w:rsidP="00007724">
            <w:pPr>
              <w:jc w:val="center"/>
              <w:rPr>
                <w:b/>
                <w:sz w:val="20"/>
                <w:szCs w:val="20"/>
              </w:rPr>
            </w:pPr>
            <w:r w:rsidRPr="005C0625">
              <w:rPr>
                <w:b/>
                <w:sz w:val="20"/>
                <w:szCs w:val="20"/>
              </w:rPr>
              <w:t>Utiliser des outils de mesure</w:t>
            </w:r>
          </w:p>
          <w:p w:rsidR="00615952" w:rsidRPr="005C0625" w:rsidRDefault="00615952" w:rsidP="00007724">
            <w:pPr>
              <w:jc w:val="center"/>
              <w:rPr>
                <w:b/>
                <w:sz w:val="20"/>
                <w:szCs w:val="20"/>
              </w:rPr>
            </w:pPr>
            <w:r w:rsidRPr="005C0625">
              <w:rPr>
                <w:b/>
                <w:sz w:val="20"/>
                <w:szCs w:val="20"/>
              </w:rPr>
              <w:t>pour évaluer sa perf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7E" w:rsidRDefault="00B9347E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</w:rPr>
              <w:t xml:space="preserve">Je </w:t>
            </w:r>
            <w:r w:rsidRPr="0038575B">
              <w:rPr>
                <w:sz w:val="18"/>
                <w:szCs w:val="18"/>
                <w:u w:val="single"/>
              </w:rPr>
              <w:t>connais pas / je me trompe</w:t>
            </w:r>
            <w:r w:rsidRPr="0038575B">
              <w:rPr>
                <w:sz w:val="18"/>
                <w:szCs w:val="18"/>
              </w:rPr>
              <w:t xml:space="preserve"> parfois de </w:t>
            </w:r>
            <w:r w:rsidRPr="0038575B">
              <w:rPr>
                <w:sz w:val="18"/>
                <w:szCs w:val="18"/>
                <w:u w:val="single"/>
              </w:rPr>
              <w:t>VMA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  <w:p w:rsidR="00F90BC5" w:rsidRPr="0038575B" w:rsidRDefault="00615952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</w:rPr>
              <w:t xml:space="preserve">Je </w:t>
            </w:r>
            <w:r w:rsidRPr="0038575B">
              <w:rPr>
                <w:sz w:val="18"/>
                <w:szCs w:val="18"/>
                <w:u w:val="single"/>
              </w:rPr>
              <w:t xml:space="preserve">me trompe </w:t>
            </w:r>
            <w:r w:rsidRPr="0038575B">
              <w:rPr>
                <w:sz w:val="18"/>
                <w:szCs w:val="18"/>
              </w:rPr>
              <w:t>dans l’</w:t>
            </w:r>
            <w:r w:rsidRPr="0038575B">
              <w:rPr>
                <w:sz w:val="18"/>
                <w:szCs w:val="18"/>
                <w:u w:val="single"/>
              </w:rPr>
              <w:t>utilisation du chronomètre</w:t>
            </w:r>
          </w:p>
          <w:p w:rsidR="00F90BC5" w:rsidRPr="0038575B" w:rsidRDefault="00F90BC5" w:rsidP="00F90BC5">
            <w:pPr>
              <w:rPr>
                <w:sz w:val="18"/>
                <w:szCs w:val="18"/>
                <w:u w:val="single"/>
              </w:rPr>
            </w:pPr>
          </w:p>
          <w:p w:rsidR="00615952" w:rsidRPr="0038575B" w:rsidRDefault="00615952" w:rsidP="00F90BC5">
            <w:pPr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  <w:u w:val="single"/>
              </w:rPr>
              <w:t xml:space="preserve"> Je ne sais pas ce que je dois faire</w:t>
            </w:r>
            <w:r w:rsidRPr="0038575B">
              <w:rPr>
                <w:sz w:val="18"/>
                <w:szCs w:val="18"/>
              </w:rPr>
              <w:t xml:space="preserve"> (temps/distance…)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7E" w:rsidRDefault="00B9347E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</w:t>
            </w:r>
            <w:r w:rsidRPr="0038575B">
              <w:rPr>
                <w:sz w:val="18"/>
                <w:szCs w:val="18"/>
                <w:u w:val="single"/>
              </w:rPr>
              <w:t>connais</w:t>
            </w:r>
            <w:r w:rsidRPr="0038575B">
              <w:rPr>
                <w:sz w:val="18"/>
                <w:szCs w:val="18"/>
              </w:rPr>
              <w:t xml:space="preserve"> ma </w:t>
            </w:r>
            <w:r w:rsidRPr="0038575B">
              <w:rPr>
                <w:sz w:val="18"/>
                <w:szCs w:val="18"/>
                <w:u w:val="single"/>
              </w:rPr>
              <w:t>VMA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</w:rPr>
              <w:t xml:space="preserve">Je sais utiliser le </w:t>
            </w:r>
            <w:r w:rsidRPr="0038575B">
              <w:rPr>
                <w:sz w:val="18"/>
                <w:szCs w:val="18"/>
                <w:u w:val="single"/>
              </w:rPr>
              <w:t>chronomètre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  <w:u w:val="single"/>
              </w:rPr>
              <w:t xml:space="preserve">sans mise en relation 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(ce qui est prévu/ce qui est fait)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</w:rPr>
              <w:t xml:space="preserve">Je sais relever des </w:t>
            </w:r>
            <w:r w:rsidRPr="0038575B">
              <w:rPr>
                <w:sz w:val="18"/>
                <w:szCs w:val="18"/>
                <w:u w:val="single"/>
              </w:rPr>
              <w:t>données</w:t>
            </w:r>
          </w:p>
          <w:p w:rsidR="00615952" w:rsidRPr="0038575B" w:rsidRDefault="00615952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 xml:space="preserve">dans un tableau pour savoir ce que je dois réaliser </w:t>
            </w:r>
            <w:r w:rsidRPr="0038575B">
              <w:rPr>
                <w:sz w:val="18"/>
                <w:szCs w:val="18"/>
              </w:rPr>
              <w:t>comme temps / distance …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7E" w:rsidRDefault="00B9347E" w:rsidP="00007724">
            <w:pPr>
              <w:jc w:val="center"/>
              <w:rPr>
                <w:sz w:val="16"/>
                <w:szCs w:val="16"/>
              </w:rPr>
            </w:pPr>
          </w:p>
          <w:p w:rsidR="00615952" w:rsidRPr="0038575B" w:rsidRDefault="00615952" w:rsidP="00007724">
            <w:pPr>
              <w:jc w:val="center"/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 xml:space="preserve">Je connais ma VMA </w:t>
            </w:r>
          </w:p>
          <w:p w:rsidR="00615952" w:rsidRPr="0038575B" w:rsidRDefault="00615952" w:rsidP="00007724">
            <w:pPr>
              <w:jc w:val="center"/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 xml:space="preserve">ET  </w:t>
            </w:r>
            <w:r w:rsidRPr="0038575B">
              <w:rPr>
                <w:sz w:val="16"/>
                <w:szCs w:val="16"/>
                <w:u w:val="single"/>
              </w:rPr>
              <w:t>plusieurs allures</w:t>
            </w:r>
            <w:r w:rsidRPr="0038575B">
              <w:rPr>
                <w:sz w:val="16"/>
                <w:szCs w:val="16"/>
              </w:rPr>
              <w:t xml:space="preserve"> de course </w:t>
            </w:r>
          </w:p>
          <w:p w:rsidR="00615952" w:rsidRPr="0038575B" w:rsidRDefault="00615952" w:rsidP="00007724">
            <w:pPr>
              <w:rPr>
                <w:sz w:val="16"/>
                <w:szCs w:val="16"/>
              </w:rPr>
            </w:pPr>
          </w:p>
          <w:p w:rsidR="005C0625" w:rsidRPr="0038575B" w:rsidRDefault="005C0625" w:rsidP="00007724">
            <w:pPr>
              <w:rPr>
                <w:sz w:val="16"/>
                <w:szCs w:val="16"/>
              </w:rPr>
            </w:pPr>
          </w:p>
          <w:p w:rsidR="00F90BC5" w:rsidRPr="0038575B" w:rsidRDefault="00615952" w:rsidP="00007724">
            <w:pPr>
              <w:jc w:val="center"/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 xml:space="preserve">Je maîtrise l’utilisation </w:t>
            </w:r>
          </w:p>
          <w:p w:rsidR="00615952" w:rsidRPr="0038575B" w:rsidRDefault="00615952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38575B">
              <w:rPr>
                <w:sz w:val="16"/>
                <w:szCs w:val="16"/>
              </w:rPr>
              <w:t>du</w:t>
            </w:r>
            <w:r w:rsidRPr="0038575B">
              <w:rPr>
                <w:sz w:val="16"/>
                <w:szCs w:val="16"/>
                <w:u w:val="single"/>
              </w:rPr>
              <w:t xml:space="preserve"> chronomètre</w:t>
            </w:r>
          </w:p>
          <w:p w:rsidR="00615952" w:rsidRPr="0038575B" w:rsidRDefault="00615952" w:rsidP="00007724">
            <w:pPr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>(</w:t>
            </w:r>
            <w:r w:rsidRPr="0038575B">
              <w:rPr>
                <w:sz w:val="16"/>
                <w:szCs w:val="16"/>
                <w:u w:val="single"/>
              </w:rPr>
              <w:t>relation ce qui est prévu/est fait</w:t>
            </w:r>
            <w:r w:rsidRPr="0038575B">
              <w:rPr>
                <w:sz w:val="16"/>
                <w:szCs w:val="16"/>
              </w:rPr>
              <w:t>)</w:t>
            </w:r>
          </w:p>
          <w:p w:rsidR="00615952" w:rsidRPr="0038575B" w:rsidRDefault="00615952" w:rsidP="00007724">
            <w:pPr>
              <w:rPr>
                <w:sz w:val="16"/>
                <w:szCs w:val="16"/>
              </w:rPr>
            </w:pPr>
          </w:p>
          <w:p w:rsidR="00615952" w:rsidRPr="0038575B" w:rsidRDefault="00615952" w:rsidP="00F90BC5">
            <w:pPr>
              <w:jc w:val="center"/>
              <w:rPr>
                <w:sz w:val="16"/>
                <w:szCs w:val="16"/>
                <w:u w:val="single"/>
              </w:rPr>
            </w:pPr>
            <w:r w:rsidRPr="0038575B">
              <w:rPr>
                <w:sz w:val="16"/>
                <w:szCs w:val="16"/>
              </w:rPr>
              <w:t xml:space="preserve">Je sais relever des </w:t>
            </w:r>
            <w:r w:rsidRPr="0038575B">
              <w:rPr>
                <w:sz w:val="16"/>
                <w:szCs w:val="16"/>
                <w:u w:val="single"/>
              </w:rPr>
              <w:t>données utiles dans un tableau</w:t>
            </w:r>
          </w:p>
          <w:p w:rsidR="00615952" w:rsidRPr="0038575B" w:rsidRDefault="00615952" w:rsidP="00F90BC5">
            <w:pPr>
              <w:jc w:val="center"/>
              <w:rPr>
                <w:sz w:val="16"/>
                <w:szCs w:val="16"/>
                <w:u w:val="single"/>
              </w:rPr>
            </w:pPr>
            <w:r w:rsidRPr="0038575B">
              <w:rPr>
                <w:sz w:val="16"/>
                <w:szCs w:val="16"/>
                <w:u w:val="single"/>
              </w:rPr>
              <w:t>(ce qui est prévu / ce qui est réalisé)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5" w:rsidRPr="0038575B" w:rsidRDefault="00615952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38575B">
              <w:rPr>
                <w:sz w:val="16"/>
                <w:szCs w:val="16"/>
              </w:rPr>
              <w:t xml:space="preserve">Je </w:t>
            </w:r>
            <w:r w:rsidR="005C0625" w:rsidRPr="0038575B">
              <w:rPr>
                <w:sz w:val="16"/>
                <w:szCs w:val="16"/>
              </w:rPr>
              <w:t>m</w:t>
            </w:r>
            <w:r w:rsidRPr="0038575B">
              <w:rPr>
                <w:sz w:val="16"/>
                <w:szCs w:val="16"/>
              </w:rPr>
              <w:t xml:space="preserve">ets </w:t>
            </w:r>
            <w:r w:rsidRPr="0038575B">
              <w:rPr>
                <w:sz w:val="16"/>
                <w:szCs w:val="16"/>
                <w:u w:val="single"/>
              </w:rPr>
              <w:t>en relation</w:t>
            </w:r>
            <w:r w:rsidRPr="0038575B">
              <w:rPr>
                <w:sz w:val="16"/>
                <w:szCs w:val="16"/>
              </w:rPr>
              <w:t xml:space="preserve"> ma </w:t>
            </w:r>
            <w:r w:rsidRPr="0038575B">
              <w:rPr>
                <w:sz w:val="16"/>
                <w:szCs w:val="16"/>
                <w:u w:val="single"/>
              </w:rPr>
              <w:t xml:space="preserve">VMA ET </w:t>
            </w:r>
          </w:p>
          <w:p w:rsidR="00615952" w:rsidRPr="0038575B" w:rsidRDefault="00615952" w:rsidP="00007724">
            <w:pPr>
              <w:jc w:val="center"/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 xml:space="preserve">mes différentes </w:t>
            </w:r>
            <w:r w:rsidRPr="0038575B">
              <w:rPr>
                <w:sz w:val="16"/>
                <w:szCs w:val="16"/>
                <w:u w:val="single"/>
              </w:rPr>
              <w:t>allures</w:t>
            </w:r>
            <w:r w:rsidRPr="0038575B">
              <w:rPr>
                <w:sz w:val="16"/>
                <w:szCs w:val="16"/>
              </w:rPr>
              <w:t xml:space="preserve"> </w:t>
            </w:r>
          </w:p>
          <w:p w:rsidR="00F90BC5" w:rsidRPr="0038575B" w:rsidRDefault="00615952" w:rsidP="00007724">
            <w:pPr>
              <w:jc w:val="center"/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 xml:space="preserve">selon 1 </w:t>
            </w:r>
            <w:r w:rsidRPr="0038575B">
              <w:rPr>
                <w:sz w:val="16"/>
                <w:szCs w:val="16"/>
                <w:u w:val="single"/>
              </w:rPr>
              <w:t>durée/distance</w:t>
            </w:r>
            <w:r w:rsidRPr="0038575B">
              <w:rPr>
                <w:sz w:val="16"/>
                <w:szCs w:val="16"/>
              </w:rPr>
              <w:t xml:space="preserve"> </w:t>
            </w:r>
          </w:p>
          <w:p w:rsidR="00615952" w:rsidRPr="0038575B" w:rsidRDefault="00615952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38575B">
              <w:rPr>
                <w:sz w:val="16"/>
                <w:szCs w:val="16"/>
              </w:rPr>
              <w:t xml:space="preserve"> ET mes </w:t>
            </w:r>
            <w:r w:rsidRPr="0038575B">
              <w:rPr>
                <w:sz w:val="16"/>
                <w:szCs w:val="16"/>
                <w:u w:val="single"/>
              </w:rPr>
              <w:t>capacités</w:t>
            </w:r>
          </w:p>
          <w:p w:rsidR="00615952" w:rsidRPr="0038575B" w:rsidRDefault="00615952" w:rsidP="00007724">
            <w:pPr>
              <w:jc w:val="center"/>
              <w:rPr>
                <w:sz w:val="16"/>
                <w:szCs w:val="16"/>
                <w:u w:val="single"/>
              </w:rPr>
            </w:pPr>
          </w:p>
          <w:p w:rsidR="005C0625" w:rsidRPr="0038575B" w:rsidRDefault="00615952" w:rsidP="005C0625">
            <w:pPr>
              <w:jc w:val="center"/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 xml:space="preserve">Je maîtrise l’utilisation </w:t>
            </w:r>
          </w:p>
          <w:p w:rsidR="00615952" w:rsidRPr="0038575B" w:rsidRDefault="00615952" w:rsidP="005C0625">
            <w:pPr>
              <w:jc w:val="center"/>
              <w:rPr>
                <w:sz w:val="16"/>
                <w:szCs w:val="16"/>
                <w:u w:val="single"/>
              </w:rPr>
            </w:pPr>
            <w:r w:rsidRPr="0038575B">
              <w:rPr>
                <w:sz w:val="16"/>
                <w:szCs w:val="16"/>
              </w:rPr>
              <w:t>du</w:t>
            </w:r>
            <w:r w:rsidRPr="0038575B">
              <w:rPr>
                <w:sz w:val="16"/>
                <w:szCs w:val="16"/>
                <w:u w:val="single"/>
              </w:rPr>
              <w:t xml:space="preserve"> chronomètre</w:t>
            </w:r>
          </w:p>
          <w:p w:rsidR="00615952" w:rsidRPr="0038575B" w:rsidRDefault="00615952" w:rsidP="005C0625">
            <w:pPr>
              <w:jc w:val="center"/>
              <w:rPr>
                <w:sz w:val="16"/>
                <w:szCs w:val="16"/>
                <w:u w:val="single"/>
              </w:rPr>
            </w:pPr>
            <w:r w:rsidRPr="0038575B">
              <w:rPr>
                <w:sz w:val="16"/>
                <w:szCs w:val="16"/>
                <w:u w:val="single"/>
              </w:rPr>
              <w:t>(relation ce qui est prévu/fait)</w:t>
            </w:r>
          </w:p>
          <w:p w:rsidR="00615952" w:rsidRPr="0038575B" w:rsidRDefault="00615952" w:rsidP="00007724">
            <w:pPr>
              <w:jc w:val="center"/>
              <w:rPr>
                <w:sz w:val="16"/>
                <w:szCs w:val="16"/>
              </w:rPr>
            </w:pPr>
          </w:p>
          <w:p w:rsidR="00615952" w:rsidRPr="0038575B" w:rsidRDefault="00615952" w:rsidP="00F90BC5">
            <w:pPr>
              <w:jc w:val="center"/>
              <w:rPr>
                <w:sz w:val="16"/>
                <w:szCs w:val="16"/>
              </w:rPr>
            </w:pPr>
            <w:r w:rsidRPr="0038575B">
              <w:rPr>
                <w:sz w:val="16"/>
                <w:szCs w:val="16"/>
              </w:rPr>
              <w:t xml:space="preserve">Je maîtrise le </w:t>
            </w:r>
            <w:r w:rsidRPr="0038575B">
              <w:rPr>
                <w:sz w:val="16"/>
                <w:szCs w:val="16"/>
                <w:u w:val="single"/>
              </w:rPr>
              <w:t>tableau de données</w:t>
            </w:r>
            <w:r w:rsidRPr="0038575B">
              <w:rPr>
                <w:sz w:val="16"/>
                <w:szCs w:val="16"/>
              </w:rPr>
              <w:t xml:space="preserve"> temps/distance/%VMA … p</w:t>
            </w:r>
            <w:r w:rsidR="00F90BC5" w:rsidRPr="0038575B">
              <w:rPr>
                <w:sz w:val="16"/>
                <w:szCs w:val="16"/>
              </w:rPr>
              <w:t>ou</w:t>
            </w:r>
            <w:r w:rsidRPr="0038575B">
              <w:rPr>
                <w:sz w:val="16"/>
                <w:szCs w:val="16"/>
              </w:rPr>
              <w:t>r savoir ce q</w:t>
            </w:r>
            <w:r w:rsidR="00F90BC5" w:rsidRPr="0038575B">
              <w:rPr>
                <w:sz w:val="16"/>
                <w:szCs w:val="16"/>
              </w:rPr>
              <w:t>u</w:t>
            </w:r>
            <w:r w:rsidRPr="0038575B">
              <w:rPr>
                <w:sz w:val="16"/>
                <w:szCs w:val="16"/>
              </w:rPr>
              <w:t xml:space="preserve">e </w:t>
            </w:r>
            <w:r w:rsidRPr="0038575B">
              <w:rPr>
                <w:sz w:val="16"/>
                <w:szCs w:val="16"/>
                <w:u w:val="single"/>
              </w:rPr>
              <w:t>je fais/est fait/ ET faire le bilan</w:t>
            </w:r>
          </w:p>
        </w:tc>
      </w:tr>
      <w:tr w:rsidR="00615952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5952" w:rsidRDefault="00615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 w:rsidR="0020178C" w:rsidTr="009B79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78C" w:rsidRPr="007E5FA3" w:rsidRDefault="0020178C" w:rsidP="00000B08">
            <w:pPr>
              <w:jc w:val="center"/>
              <w:rPr>
                <w:sz w:val="16"/>
                <w:szCs w:val="16"/>
              </w:rPr>
            </w:pPr>
          </w:p>
          <w:p w:rsidR="0020178C" w:rsidRPr="007E5FA3" w:rsidRDefault="007E5FA3" w:rsidP="00000B08">
            <w:pPr>
              <w:jc w:val="center"/>
              <w:rPr>
                <w:sz w:val="16"/>
                <w:szCs w:val="16"/>
              </w:rPr>
            </w:pPr>
            <w:r w:rsidRPr="007E5FA3">
              <w:rPr>
                <w:sz w:val="16"/>
                <w:szCs w:val="16"/>
              </w:rPr>
              <w:t>Faire preuve de responsabilité.</w:t>
            </w:r>
          </w:p>
          <w:p w:rsidR="007E5FA3" w:rsidRPr="007E5FA3" w:rsidRDefault="007E5FA3" w:rsidP="00000B08">
            <w:pPr>
              <w:jc w:val="center"/>
              <w:rPr>
                <w:sz w:val="16"/>
                <w:szCs w:val="16"/>
              </w:rPr>
            </w:pPr>
            <w:r w:rsidRPr="007E5FA3">
              <w:rPr>
                <w:sz w:val="16"/>
                <w:szCs w:val="16"/>
              </w:rPr>
              <w:t>Respecter les règles de la vie collective.</w:t>
            </w:r>
          </w:p>
          <w:p w:rsidR="007E5FA3" w:rsidRPr="007E5FA3" w:rsidRDefault="007E5FA3" w:rsidP="00000B08">
            <w:pPr>
              <w:jc w:val="center"/>
              <w:rPr>
                <w:sz w:val="16"/>
                <w:szCs w:val="16"/>
              </w:rPr>
            </w:pPr>
            <w:r w:rsidRPr="007E5FA3">
              <w:rPr>
                <w:sz w:val="16"/>
                <w:szCs w:val="16"/>
              </w:rPr>
              <w:t>S’engager et prendre des initiatives</w:t>
            </w:r>
            <w:r>
              <w:rPr>
                <w:sz w:val="16"/>
                <w:szCs w:val="16"/>
              </w:rPr>
              <w:t>.</w:t>
            </w:r>
          </w:p>
          <w:p w:rsidR="0020178C" w:rsidRPr="007E5FA3" w:rsidRDefault="0020178C" w:rsidP="00000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1610" w:rsidRPr="00D06D62" w:rsidRDefault="001C1610" w:rsidP="001C1610">
            <w:pPr>
              <w:jc w:val="center"/>
              <w:rPr>
                <w:sz w:val="20"/>
                <w:szCs w:val="20"/>
              </w:rPr>
            </w:pPr>
          </w:p>
          <w:p w:rsidR="001C1610" w:rsidRPr="00D06D62" w:rsidRDefault="001C1610" w:rsidP="001C1610">
            <w:pPr>
              <w:jc w:val="center"/>
              <w:rPr>
                <w:sz w:val="20"/>
                <w:szCs w:val="20"/>
              </w:rPr>
            </w:pPr>
            <w:r w:rsidRPr="00D06D62">
              <w:rPr>
                <w:sz w:val="20"/>
                <w:szCs w:val="20"/>
              </w:rPr>
              <w:t>Aider ses camarades</w:t>
            </w:r>
          </w:p>
          <w:p w:rsidR="001C1610" w:rsidRPr="00D06D62" w:rsidRDefault="001C1610" w:rsidP="001C1610">
            <w:pPr>
              <w:jc w:val="center"/>
              <w:rPr>
                <w:sz w:val="20"/>
                <w:szCs w:val="20"/>
              </w:rPr>
            </w:pPr>
            <w:r w:rsidRPr="00D06D62">
              <w:rPr>
                <w:sz w:val="20"/>
                <w:szCs w:val="20"/>
              </w:rPr>
              <w:t xml:space="preserve"> et assumer</w:t>
            </w:r>
          </w:p>
          <w:p w:rsidR="001C1610" w:rsidRPr="00D06D62" w:rsidRDefault="001C1610" w:rsidP="001C1610">
            <w:pPr>
              <w:jc w:val="center"/>
              <w:rPr>
                <w:sz w:val="20"/>
                <w:szCs w:val="20"/>
              </w:rPr>
            </w:pPr>
            <w:r w:rsidRPr="00D06D62">
              <w:rPr>
                <w:sz w:val="20"/>
                <w:szCs w:val="20"/>
              </w:rPr>
              <w:t>différents rôles sociaux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78C" w:rsidRPr="005471E4" w:rsidRDefault="0020178C">
            <w:pPr>
              <w:jc w:val="center"/>
              <w:rPr>
                <w:i/>
                <w:sz w:val="20"/>
                <w:szCs w:val="20"/>
              </w:rPr>
            </w:pPr>
          </w:p>
          <w:p w:rsidR="005471E4" w:rsidRDefault="005471E4">
            <w:pPr>
              <w:jc w:val="center"/>
              <w:rPr>
                <w:b/>
                <w:sz w:val="20"/>
                <w:szCs w:val="20"/>
              </w:rPr>
            </w:pPr>
          </w:p>
          <w:p w:rsidR="00711FC4" w:rsidRPr="005471E4" w:rsidRDefault="00711FC4">
            <w:pPr>
              <w:jc w:val="center"/>
              <w:rPr>
                <w:b/>
                <w:sz w:val="20"/>
                <w:szCs w:val="20"/>
              </w:rPr>
            </w:pPr>
          </w:p>
          <w:p w:rsidR="0020178C" w:rsidRPr="005471E4" w:rsidRDefault="0020178C">
            <w:pPr>
              <w:jc w:val="center"/>
              <w:rPr>
                <w:i/>
                <w:sz w:val="20"/>
                <w:szCs w:val="20"/>
              </w:rPr>
            </w:pPr>
            <w:r w:rsidRPr="005471E4">
              <w:rPr>
                <w:b/>
                <w:sz w:val="20"/>
                <w:szCs w:val="20"/>
              </w:rPr>
              <w:t>Observer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7E" w:rsidRDefault="00B9347E" w:rsidP="0000772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>J’observe mal</w:t>
            </w:r>
            <w:r w:rsidRPr="0038575B">
              <w:rPr>
                <w:sz w:val="18"/>
                <w:szCs w:val="18"/>
              </w:rPr>
              <w:t xml:space="preserve"> :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Mon camarade est informé </w:t>
            </w:r>
          </w:p>
          <w:p w:rsidR="00F66605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>d’1 partie du résultat</w:t>
            </w:r>
            <w:r w:rsidRPr="0038575B">
              <w:rPr>
                <w:sz w:val="18"/>
                <w:szCs w:val="18"/>
              </w:rPr>
              <w:t xml:space="preserve">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de ses courses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J’observe </w:t>
            </w:r>
            <w:r w:rsidRPr="0038575B">
              <w:rPr>
                <w:sz w:val="18"/>
                <w:szCs w:val="18"/>
                <w:u w:val="single"/>
              </w:rPr>
              <w:t>partiellement</w:t>
            </w:r>
            <w:r w:rsidRPr="0038575B">
              <w:rPr>
                <w:sz w:val="18"/>
                <w:szCs w:val="18"/>
              </w:rPr>
              <w:t xml:space="preserve"> :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j’annonce </w:t>
            </w:r>
            <w:r w:rsidRPr="0038575B">
              <w:rPr>
                <w:sz w:val="18"/>
                <w:szCs w:val="18"/>
                <w:u w:val="single"/>
              </w:rPr>
              <w:t xml:space="preserve">(pas toujours) les temps de passage </w:t>
            </w:r>
            <w:r w:rsidRPr="0038575B">
              <w:rPr>
                <w:sz w:val="18"/>
                <w:szCs w:val="18"/>
              </w:rPr>
              <w:t xml:space="preserve">ET je note les tours/temps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>avec quelques erreurs / oublis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7E" w:rsidRDefault="00B9347E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J’observe </w:t>
            </w:r>
            <w:r w:rsidRPr="0038575B">
              <w:rPr>
                <w:sz w:val="18"/>
                <w:szCs w:val="18"/>
                <w:u w:val="single"/>
              </w:rPr>
              <w:t>sérieusement </w:t>
            </w:r>
            <w:r w:rsidRPr="0038575B">
              <w:rPr>
                <w:sz w:val="18"/>
                <w:szCs w:val="18"/>
              </w:rPr>
              <w:t>: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j’annonce les temps de passage ET je note les tours / temps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>de manière fiable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8C" w:rsidRPr="0038575B" w:rsidRDefault="0020178C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</w:rPr>
              <w:t xml:space="preserve">J’observe </w:t>
            </w:r>
            <w:r w:rsidRPr="0038575B">
              <w:rPr>
                <w:sz w:val="18"/>
                <w:szCs w:val="18"/>
                <w:u w:val="single"/>
              </w:rPr>
              <w:t xml:space="preserve">très </w:t>
            </w:r>
            <w:r w:rsidRPr="0038575B">
              <w:rPr>
                <w:sz w:val="18"/>
                <w:szCs w:val="18"/>
              </w:rPr>
              <w:t xml:space="preserve">sérieusement :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j’annonce les</w:t>
            </w:r>
            <w:r w:rsidRPr="0038575B">
              <w:rPr>
                <w:sz w:val="18"/>
                <w:szCs w:val="18"/>
                <w:u w:val="single"/>
              </w:rPr>
              <w:t xml:space="preserve"> temps de passage ET </w:t>
            </w:r>
            <w:r w:rsidRPr="0038575B">
              <w:rPr>
                <w:sz w:val="18"/>
                <w:szCs w:val="18"/>
              </w:rPr>
              <w:t>je</w:t>
            </w:r>
            <w:r w:rsidRPr="0038575B">
              <w:rPr>
                <w:sz w:val="18"/>
                <w:szCs w:val="18"/>
                <w:u w:val="single"/>
              </w:rPr>
              <w:t xml:space="preserve"> note les tours / temps </w:t>
            </w:r>
            <w:r w:rsidRPr="0038575B">
              <w:rPr>
                <w:sz w:val="18"/>
                <w:szCs w:val="18"/>
              </w:rPr>
              <w:t>réalisés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</w:t>
            </w:r>
            <w:r w:rsidRPr="0038575B">
              <w:rPr>
                <w:sz w:val="18"/>
                <w:szCs w:val="18"/>
                <w:u w:val="single"/>
              </w:rPr>
              <w:t xml:space="preserve">conseille/aide </w:t>
            </w:r>
            <w:r w:rsidRPr="0038575B">
              <w:rPr>
                <w:sz w:val="18"/>
                <w:szCs w:val="18"/>
              </w:rPr>
              <w:t xml:space="preserve">(projet)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mon camarade </w:t>
            </w:r>
          </w:p>
        </w:tc>
      </w:tr>
      <w:tr w:rsidR="0020178C" w:rsidTr="00E63071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178C" w:rsidRDefault="00201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20178C" w:rsidTr="00E630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E96" w:rsidRPr="00194E96" w:rsidRDefault="00194E96" w:rsidP="00194E96">
            <w:pPr>
              <w:jc w:val="center"/>
              <w:rPr>
                <w:sz w:val="16"/>
                <w:szCs w:val="16"/>
              </w:rPr>
            </w:pPr>
            <w:r w:rsidRPr="00194E96">
              <w:rPr>
                <w:sz w:val="16"/>
                <w:szCs w:val="16"/>
              </w:rPr>
              <w:t>Identifier</w:t>
            </w:r>
          </w:p>
          <w:p w:rsidR="00194E96" w:rsidRDefault="00194E96" w:rsidP="00194E96">
            <w:pPr>
              <w:jc w:val="center"/>
              <w:rPr>
                <w:sz w:val="16"/>
                <w:szCs w:val="16"/>
              </w:rPr>
            </w:pPr>
            <w:r w:rsidRPr="00194E96">
              <w:rPr>
                <w:sz w:val="16"/>
                <w:szCs w:val="16"/>
              </w:rPr>
              <w:t>des règles et des principes de responsabilité individuelle et collective</w:t>
            </w:r>
          </w:p>
          <w:p w:rsidR="00194E96" w:rsidRDefault="00194E96" w:rsidP="00194E96">
            <w:pPr>
              <w:jc w:val="center"/>
              <w:rPr>
                <w:sz w:val="16"/>
                <w:szCs w:val="16"/>
              </w:rPr>
            </w:pPr>
          </w:p>
          <w:p w:rsidR="00194E96" w:rsidRDefault="00194E96" w:rsidP="00194E96">
            <w:pPr>
              <w:jc w:val="center"/>
              <w:rPr>
                <w:sz w:val="16"/>
                <w:szCs w:val="16"/>
              </w:rPr>
            </w:pPr>
            <w:r w:rsidRPr="00194E96">
              <w:rPr>
                <w:sz w:val="16"/>
                <w:szCs w:val="16"/>
              </w:rPr>
              <w:t xml:space="preserve">dans les domaines </w:t>
            </w:r>
          </w:p>
          <w:p w:rsidR="00194E96" w:rsidRDefault="00194E96" w:rsidP="00194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194E96">
              <w:rPr>
                <w:sz w:val="16"/>
                <w:szCs w:val="16"/>
              </w:rPr>
              <w:t xml:space="preserve">e la santé, sécurité, </w:t>
            </w:r>
          </w:p>
          <w:p w:rsidR="0020178C" w:rsidRPr="00194E96" w:rsidRDefault="00194E96" w:rsidP="00194E96">
            <w:pPr>
              <w:jc w:val="center"/>
              <w:rPr>
                <w:sz w:val="16"/>
                <w:szCs w:val="16"/>
              </w:rPr>
            </w:pPr>
            <w:r w:rsidRPr="00194E96">
              <w:rPr>
                <w:sz w:val="16"/>
                <w:szCs w:val="16"/>
              </w:rPr>
              <w:t>de l’environnement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178C" w:rsidRPr="003C243A" w:rsidRDefault="002017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226" w:rsidRDefault="009F0226" w:rsidP="00C6567A">
            <w:pPr>
              <w:jc w:val="center"/>
              <w:rPr>
                <w:b/>
                <w:sz w:val="20"/>
                <w:szCs w:val="20"/>
              </w:rPr>
            </w:pPr>
          </w:p>
          <w:p w:rsidR="00FD3D97" w:rsidRDefault="0020178C" w:rsidP="00C6567A">
            <w:pPr>
              <w:jc w:val="center"/>
              <w:rPr>
                <w:b/>
                <w:sz w:val="20"/>
                <w:szCs w:val="20"/>
              </w:rPr>
            </w:pPr>
            <w:r w:rsidRPr="005471E4">
              <w:rPr>
                <w:b/>
                <w:sz w:val="20"/>
                <w:szCs w:val="20"/>
              </w:rPr>
              <w:t>Prendre</w:t>
            </w:r>
          </w:p>
          <w:p w:rsidR="0020178C" w:rsidRPr="005471E4" w:rsidRDefault="0020178C" w:rsidP="00C6567A">
            <w:pPr>
              <w:jc w:val="center"/>
              <w:rPr>
                <w:b/>
                <w:sz w:val="20"/>
                <w:szCs w:val="20"/>
              </w:rPr>
            </w:pPr>
            <w:r w:rsidRPr="005471E4">
              <w:rPr>
                <w:b/>
                <w:sz w:val="20"/>
                <w:szCs w:val="20"/>
              </w:rPr>
              <w:t xml:space="preserve"> des repères </w:t>
            </w:r>
            <w:proofErr w:type="spellStart"/>
            <w:r w:rsidRPr="005471E4">
              <w:rPr>
                <w:b/>
                <w:sz w:val="20"/>
                <w:szCs w:val="20"/>
              </w:rPr>
              <w:t>extérrs</w:t>
            </w:r>
            <w:proofErr w:type="spellEnd"/>
          </w:p>
          <w:p w:rsidR="00FD3D97" w:rsidRDefault="00D22530" w:rsidP="00C656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</w:t>
            </w:r>
            <w:r w:rsidR="0020178C" w:rsidRPr="005471E4">
              <w:rPr>
                <w:b/>
                <w:sz w:val="20"/>
                <w:szCs w:val="20"/>
              </w:rPr>
              <w:t xml:space="preserve"> </w:t>
            </w:r>
          </w:p>
          <w:p w:rsidR="0020178C" w:rsidRPr="005471E4" w:rsidRDefault="0020178C" w:rsidP="00C6567A">
            <w:pPr>
              <w:jc w:val="center"/>
              <w:rPr>
                <w:b/>
                <w:sz w:val="20"/>
                <w:szCs w:val="20"/>
              </w:rPr>
            </w:pPr>
            <w:r w:rsidRPr="005471E4">
              <w:rPr>
                <w:b/>
                <w:sz w:val="20"/>
                <w:szCs w:val="20"/>
              </w:rPr>
              <w:t>des repères sur soi</w:t>
            </w:r>
          </w:p>
          <w:p w:rsidR="0020178C" w:rsidRPr="005471E4" w:rsidRDefault="0020178C" w:rsidP="00FD3D97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proofErr w:type="spellStart"/>
            <w:r w:rsidRPr="005471E4">
              <w:rPr>
                <w:b/>
                <w:sz w:val="20"/>
                <w:szCs w:val="20"/>
              </w:rPr>
              <w:t>pr</w:t>
            </w:r>
            <w:proofErr w:type="spellEnd"/>
            <w:r w:rsidRPr="005471E4">
              <w:rPr>
                <w:b/>
                <w:sz w:val="20"/>
                <w:szCs w:val="20"/>
              </w:rPr>
              <w:t xml:space="preserve"> gérer ses efforts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F4" w:rsidRDefault="005B54F4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</w:t>
            </w:r>
            <w:r w:rsidRPr="0038575B">
              <w:rPr>
                <w:sz w:val="18"/>
                <w:szCs w:val="18"/>
                <w:u w:val="single"/>
              </w:rPr>
              <w:t>m’arrête / marche souvent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</w:p>
          <w:p w:rsidR="00FD3D97" w:rsidRPr="0038575B" w:rsidRDefault="00FD3D97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5B54F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ne prends </w:t>
            </w:r>
            <w:r w:rsidRPr="0038575B">
              <w:rPr>
                <w:sz w:val="18"/>
                <w:szCs w:val="18"/>
                <w:u w:val="single"/>
              </w:rPr>
              <w:t>pas toujours</w:t>
            </w:r>
            <w:r w:rsidRPr="0038575B">
              <w:rPr>
                <w:sz w:val="18"/>
                <w:szCs w:val="18"/>
              </w:rPr>
              <w:t xml:space="preserve"> mon </w:t>
            </w:r>
            <w:r w:rsidRPr="0038575B">
              <w:rPr>
                <w:sz w:val="18"/>
                <w:szCs w:val="18"/>
                <w:u w:val="single"/>
              </w:rPr>
              <w:t>pouls</w:t>
            </w:r>
            <w:r w:rsidRPr="0038575B">
              <w:rPr>
                <w:sz w:val="18"/>
                <w:szCs w:val="18"/>
              </w:rPr>
              <w:t xml:space="preserve"> de manière </w:t>
            </w:r>
            <w:r w:rsidRPr="0038575B">
              <w:rPr>
                <w:sz w:val="18"/>
                <w:szCs w:val="18"/>
                <w:u w:val="single"/>
              </w:rPr>
              <w:t>fiable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F4" w:rsidRDefault="005B54F4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</w:t>
            </w:r>
            <w:r w:rsidRPr="0038575B">
              <w:rPr>
                <w:sz w:val="18"/>
                <w:szCs w:val="18"/>
                <w:u w:val="single"/>
              </w:rPr>
              <w:t>cours le + souvent pendant les courses</w:t>
            </w:r>
            <w:r w:rsidRPr="0038575B">
              <w:rPr>
                <w:sz w:val="18"/>
                <w:szCs w:val="18"/>
              </w:rPr>
              <w:t xml:space="preserve"> </w:t>
            </w:r>
            <w:r w:rsidRPr="0038575B">
              <w:rPr>
                <w:sz w:val="18"/>
                <w:szCs w:val="18"/>
                <w:u w:val="single"/>
              </w:rPr>
              <w:t>demandées</w:t>
            </w:r>
            <w:r w:rsidRPr="0038575B">
              <w:rPr>
                <w:sz w:val="18"/>
                <w:szCs w:val="18"/>
              </w:rPr>
              <w:t xml:space="preserve"> et </w:t>
            </w:r>
            <w:r w:rsidRPr="0038575B">
              <w:rPr>
                <w:sz w:val="18"/>
                <w:szCs w:val="18"/>
                <w:u w:val="single"/>
              </w:rPr>
              <w:t>suis inactif / inattentif entre</w:t>
            </w:r>
            <w:r w:rsidRPr="0038575B">
              <w:rPr>
                <w:sz w:val="18"/>
                <w:szCs w:val="18"/>
              </w:rPr>
              <w:t xml:space="preserve"> chaque</w:t>
            </w:r>
          </w:p>
          <w:p w:rsidR="0020178C" w:rsidRDefault="0020178C" w:rsidP="00007724">
            <w:pPr>
              <w:jc w:val="center"/>
              <w:rPr>
                <w:sz w:val="18"/>
                <w:szCs w:val="18"/>
              </w:rPr>
            </w:pPr>
          </w:p>
          <w:p w:rsidR="005B54F4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prends </w:t>
            </w:r>
            <w:r w:rsidRPr="0038575B">
              <w:rPr>
                <w:sz w:val="18"/>
                <w:szCs w:val="18"/>
                <w:u w:val="single"/>
              </w:rPr>
              <w:t>correctement</w:t>
            </w:r>
            <w:r w:rsidRPr="0038575B">
              <w:rPr>
                <w:sz w:val="18"/>
                <w:szCs w:val="18"/>
              </w:rPr>
              <w:t xml:space="preserve">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>mon pouls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F4" w:rsidRDefault="005B54F4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</w:t>
            </w:r>
            <w:r w:rsidRPr="0038575B">
              <w:rPr>
                <w:sz w:val="18"/>
                <w:szCs w:val="18"/>
                <w:u w:val="single"/>
              </w:rPr>
              <w:t>m’investis pendant</w:t>
            </w:r>
            <w:r w:rsidRPr="0038575B">
              <w:rPr>
                <w:sz w:val="18"/>
                <w:szCs w:val="18"/>
              </w:rPr>
              <w:t xml:space="preserve"> les courses </w:t>
            </w:r>
          </w:p>
          <w:p w:rsidR="0020178C" w:rsidRPr="0038575B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 xml:space="preserve">ET </w:t>
            </w:r>
            <w:r w:rsidRPr="0038575B">
              <w:rPr>
                <w:sz w:val="18"/>
                <w:szCs w:val="18"/>
              </w:rPr>
              <w:t>reste actif</w:t>
            </w:r>
            <w:r w:rsidRPr="0038575B">
              <w:rPr>
                <w:sz w:val="18"/>
                <w:szCs w:val="18"/>
                <w:u w:val="single"/>
              </w:rPr>
              <w:t xml:space="preserve"> en récupération</w:t>
            </w:r>
            <w:r w:rsidRPr="0038575B">
              <w:rPr>
                <w:sz w:val="18"/>
                <w:szCs w:val="18"/>
              </w:rPr>
              <w:t xml:space="preserve"> </w:t>
            </w:r>
          </w:p>
          <w:p w:rsidR="005B54F4" w:rsidRDefault="005B54F4" w:rsidP="00007724">
            <w:pPr>
              <w:jc w:val="center"/>
              <w:rPr>
                <w:sz w:val="18"/>
                <w:szCs w:val="18"/>
              </w:rPr>
            </w:pPr>
          </w:p>
          <w:p w:rsidR="0020178C" w:rsidRPr="0038575B" w:rsidRDefault="0020178C" w:rsidP="005B54F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prends mon </w:t>
            </w:r>
            <w:r w:rsidRPr="0038575B">
              <w:rPr>
                <w:sz w:val="18"/>
                <w:szCs w:val="18"/>
                <w:u w:val="single"/>
              </w:rPr>
              <w:t>pouls</w:t>
            </w:r>
            <w:r w:rsidRPr="0038575B">
              <w:rPr>
                <w:sz w:val="18"/>
                <w:szCs w:val="18"/>
              </w:rPr>
              <w:t xml:space="preserve"> et sais dire </w:t>
            </w:r>
            <w:r w:rsidRPr="0038575B">
              <w:rPr>
                <w:sz w:val="18"/>
                <w:szCs w:val="18"/>
                <w:u w:val="single"/>
              </w:rPr>
              <w:t xml:space="preserve">quand </w:t>
            </w:r>
            <w:r w:rsidRPr="0038575B">
              <w:rPr>
                <w:sz w:val="18"/>
                <w:szCs w:val="18"/>
              </w:rPr>
              <w:t xml:space="preserve">il est + </w:t>
            </w:r>
            <w:r w:rsidRPr="0038575B">
              <w:rPr>
                <w:sz w:val="18"/>
                <w:szCs w:val="18"/>
                <w:u w:val="single"/>
              </w:rPr>
              <w:t>bas</w:t>
            </w:r>
            <w:r w:rsidRPr="0038575B">
              <w:rPr>
                <w:sz w:val="18"/>
                <w:szCs w:val="18"/>
              </w:rPr>
              <w:t xml:space="preserve"> ou + </w:t>
            </w:r>
            <w:r w:rsidRPr="0038575B">
              <w:rPr>
                <w:sz w:val="18"/>
                <w:szCs w:val="18"/>
                <w:u w:val="single"/>
              </w:rPr>
              <w:t>élevé</w:t>
            </w:r>
            <w:r w:rsidRPr="0038575B">
              <w:rPr>
                <w:sz w:val="18"/>
                <w:szCs w:val="18"/>
              </w:rPr>
              <w:t xml:space="preserve"> dans la séance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8C" w:rsidRPr="0038575B" w:rsidRDefault="0020178C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</w:rPr>
              <w:t>Je m’</w:t>
            </w:r>
            <w:r w:rsidRPr="0038575B">
              <w:rPr>
                <w:sz w:val="18"/>
                <w:szCs w:val="18"/>
                <w:u w:val="single"/>
              </w:rPr>
              <w:t>investis</w:t>
            </w:r>
            <w:r w:rsidRPr="0038575B">
              <w:rPr>
                <w:sz w:val="18"/>
                <w:szCs w:val="18"/>
              </w:rPr>
              <w:t xml:space="preserve"> et je suis </w:t>
            </w:r>
            <w:r w:rsidRPr="0038575B">
              <w:rPr>
                <w:sz w:val="18"/>
                <w:szCs w:val="18"/>
                <w:u w:val="single"/>
              </w:rPr>
              <w:t>actif</w:t>
            </w:r>
          </w:p>
          <w:p w:rsidR="0020178C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>de l’échauffement à la fin</w:t>
            </w:r>
            <w:r w:rsidRPr="0038575B">
              <w:rPr>
                <w:sz w:val="18"/>
                <w:szCs w:val="18"/>
              </w:rPr>
              <w:t xml:space="preserve"> de séance</w:t>
            </w:r>
          </w:p>
          <w:p w:rsidR="005B54F4" w:rsidRPr="0038575B" w:rsidRDefault="005B54F4" w:rsidP="00007724">
            <w:pPr>
              <w:jc w:val="center"/>
              <w:rPr>
                <w:sz w:val="18"/>
                <w:szCs w:val="18"/>
              </w:rPr>
            </w:pPr>
          </w:p>
          <w:p w:rsidR="005B54F4" w:rsidRDefault="0020178C" w:rsidP="0000772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</w:rPr>
              <w:t xml:space="preserve">Je prends mon </w:t>
            </w:r>
            <w:r w:rsidRPr="0038575B">
              <w:rPr>
                <w:sz w:val="18"/>
                <w:szCs w:val="18"/>
                <w:u w:val="single"/>
              </w:rPr>
              <w:t>pouls</w:t>
            </w:r>
            <w:r w:rsidRPr="0038575B">
              <w:rPr>
                <w:sz w:val="18"/>
                <w:szCs w:val="18"/>
              </w:rPr>
              <w:t xml:space="preserve"> et </w:t>
            </w:r>
          </w:p>
          <w:p w:rsidR="005B54F4" w:rsidRDefault="0020178C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38575B">
              <w:rPr>
                <w:sz w:val="18"/>
                <w:szCs w:val="18"/>
              </w:rPr>
              <w:t xml:space="preserve">le mets </w:t>
            </w:r>
            <w:r w:rsidRPr="0038575B">
              <w:rPr>
                <w:sz w:val="18"/>
                <w:szCs w:val="18"/>
                <w:u w:val="single"/>
              </w:rPr>
              <w:t xml:space="preserve">en relation avec </w:t>
            </w:r>
          </w:p>
          <w:p w:rsidR="0020178C" w:rsidRPr="0038575B" w:rsidRDefault="0020178C" w:rsidP="005B54F4">
            <w:pPr>
              <w:jc w:val="center"/>
              <w:rPr>
                <w:sz w:val="18"/>
                <w:szCs w:val="18"/>
              </w:rPr>
            </w:pPr>
            <w:r w:rsidRPr="0038575B">
              <w:rPr>
                <w:sz w:val="18"/>
                <w:szCs w:val="18"/>
                <w:u w:val="single"/>
              </w:rPr>
              <w:t>un type d’effort</w:t>
            </w:r>
            <w:r w:rsidRPr="0038575B">
              <w:rPr>
                <w:sz w:val="18"/>
                <w:szCs w:val="18"/>
              </w:rPr>
              <w:t xml:space="preserve"> </w:t>
            </w:r>
          </w:p>
        </w:tc>
      </w:tr>
    </w:tbl>
    <w:p w:rsidR="00E63071" w:rsidRDefault="00E63071" w:rsidP="00E630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CARACTERISATION DES ATTENDUS EN</w:t>
      </w:r>
      <w:r>
        <w:rPr>
          <w:sz w:val="24"/>
          <w:szCs w:val="24"/>
        </w:rPr>
        <w:t xml:space="preserve"> </w:t>
      </w:r>
      <w:r w:rsidRPr="00E63071">
        <w:rPr>
          <w:b/>
          <w:sz w:val="24"/>
          <w:szCs w:val="24"/>
        </w:rPr>
        <w:t xml:space="preserve">DEMI-FOND </w:t>
      </w:r>
      <w:r w:rsidR="003803ED">
        <w:rPr>
          <w:b/>
          <w:sz w:val="24"/>
          <w:szCs w:val="24"/>
        </w:rPr>
        <w:t xml:space="preserve">CA1 </w:t>
      </w:r>
      <w:r w:rsidRPr="00E63071">
        <w:rPr>
          <w:b/>
          <w:sz w:val="24"/>
          <w:szCs w:val="24"/>
        </w:rPr>
        <w:t>N1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/        EVALUATION DES ACQUIS DE L’ELEVE      </w:t>
      </w:r>
    </w:p>
    <w:tbl>
      <w:tblPr>
        <w:tblStyle w:val="Grilledutableau"/>
        <w:tblW w:w="16268" w:type="dxa"/>
        <w:tblLook w:val="04A0"/>
      </w:tblPr>
      <w:tblGrid>
        <w:gridCol w:w="1668"/>
        <w:gridCol w:w="1568"/>
        <w:gridCol w:w="1550"/>
        <w:gridCol w:w="1687"/>
        <w:gridCol w:w="1573"/>
        <w:gridCol w:w="1664"/>
        <w:gridCol w:w="1597"/>
        <w:gridCol w:w="1559"/>
        <w:gridCol w:w="1559"/>
        <w:gridCol w:w="1843"/>
      </w:tblGrid>
      <w:tr w:rsidR="00E63071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3071" w:rsidRDefault="00E63071">
            <w:pPr>
              <w:rPr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 w:rsidR="007A6780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DD11D7" w:rsidRDefault="007A6780" w:rsidP="00D277E9">
            <w:pPr>
              <w:pStyle w:val="Textbody"/>
              <w:rPr>
                <w:rFonts w:asciiTheme="minorHAnsi" w:hAnsiTheme="minorHAnsi"/>
                <w:i/>
                <w:sz w:val="20"/>
                <w:szCs w:val="20"/>
              </w:rPr>
            </w:pPr>
            <w:r w:rsidRPr="00DD11D7">
              <w:rPr>
                <w:rFonts w:asciiTheme="minorHAnsi" w:hAnsiTheme="minorHAnsi"/>
                <w:sz w:val="20"/>
                <w:szCs w:val="20"/>
              </w:rPr>
              <w:t>Réaliser la meilleure performance possible dans un enchaînement de 2 courses de 9 min et 3 min séparé d’un temps de récupération compatible avec l’effort aérobie , en maîtrisant différentes allures adaptées à la durée et à sa VMA et en utilisant principalement des repères extérieurs et quelques repères sur soi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-  </w:t>
            </w:r>
            <w:r w:rsidRPr="00DD11D7">
              <w:rPr>
                <w:rFonts w:asciiTheme="minorHAnsi" w:hAnsiTheme="minorHAnsi"/>
                <w:sz w:val="20"/>
                <w:szCs w:val="20"/>
              </w:rPr>
              <w:t>Etablir un projet de performance et le réussir à 1 km/h près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-  Observer</w:t>
            </w:r>
          </w:p>
        </w:tc>
      </w:tr>
      <w:tr w:rsidR="007A6780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A6780" w:rsidRDefault="007A6780">
            <w:pPr>
              <w:rPr>
                <w:b/>
              </w:rPr>
            </w:pPr>
            <w:r>
              <w:rPr>
                <w:b/>
              </w:rPr>
              <w:t>TACHE FINALE : </w:t>
            </w:r>
          </w:p>
        </w:tc>
      </w:tr>
      <w:tr w:rsidR="007A6780" w:rsidRPr="002E18F0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377B30" w:rsidRDefault="007A6780" w:rsidP="00E63071">
            <w:pPr>
              <w:rPr>
                <w:i/>
                <w:sz w:val="20"/>
                <w:szCs w:val="20"/>
              </w:rPr>
            </w:pPr>
            <w:r w:rsidRPr="00377B30">
              <w:rPr>
                <w:rFonts w:cs="Arial"/>
                <w:sz w:val="20"/>
                <w:szCs w:val="20"/>
              </w:rPr>
              <w:t>Les élèves sont en binôme  + une fiche d’évaluation chacun. La piste est balisée de plots tous les 10m.  Durée de l’épreuve : 15’. Le coureur réalise un enchaînement de 2 courses de 9’ puis  3’ entrecoupées d’une récupération de 3’. Il construit un projet d’allures pour une épreuve optimale. Le professeur chronomètre les courses, donne les signaux de début/fin. L’observateur relève le nombre de tours (et de plots au final), il annonce les temps de passage, il peut échanger avec le coureur pendant la récupération.</w:t>
            </w:r>
          </w:p>
        </w:tc>
      </w:tr>
      <w:tr w:rsidR="007A6780" w:rsidTr="00E63071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  N1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  N2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A6780" w:rsidRDefault="007A6780">
            <w:pPr>
              <w:jc w:val="center"/>
            </w:pPr>
            <w:r>
              <w:rPr>
                <w:b/>
                <w:sz w:val="20"/>
                <w:szCs w:val="20"/>
              </w:rPr>
              <w:t>Atteints  N3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 w:rsidR="007A6780" w:rsidRDefault="007A6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  N4</w:t>
            </w:r>
          </w:p>
        </w:tc>
      </w:tr>
      <w:tr w:rsidR="007A6780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6780" w:rsidRDefault="007A6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7A6780" w:rsidTr="00D91D5C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780" w:rsidRPr="00604E1D" w:rsidRDefault="007A6780" w:rsidP="00007724">
            <w:pPr>
              <w:jc w:val="center"/>
              <w:rPr>
                <w:b/>
                <w:sz w:val="24"/>
                <w:szCs w:val="24"/>
              </w:rPr>
            </w:pPr>
            <w:r w:rsidRPr="00604E1D">
              <w:rPr>
                <w:b/>
                <w:sz w:val="24"/>
                <w:szCs w:val="24"/>
              </w:rPr>
              <w:t>Mobiliser ses ressources</w:t>
            </w:r>
          </w:p>
          <w:p w:rsidR="007A6780" w:rsidRPr="00604E1D" w:rsidRDefault="007A6780" w:rsidP="00007724">
            <w:pPr>
              <w:jc w:val="center"/>
              <w:rPr>
                <w:b/>
                <w:sz w:val="24"/>
                <w:szCs w:val="24"/>
              </w:rPr>
            </w:pPr>
            <w:r w:rsidRPr="00604E1D">
              <w:rPr>
                <w:b/>
                <w:sz w:val="24"/>
                <w:szCs w:val="24"/>
              </w:rPr>
              <w:t>pour réaliser</w:t>
            </w:r>
          </w:p>
          <w:p w:rsidR="007A6780" w:rsidRPr="00E04228" w:rsidRDefault="007A6780" w:rsidP="00007724">
            <w:pPr>
              <w:jc w:val="center"/>
              <w:rPr>
                <w:b/>
              </w:rPr>
            </w:pPr>
            <w:r w:rsidRPr="00604E1D">
              <w:rPr>
                <w:b/>
                <w:sz w:val="24"/>
                <w:szCs w:val="24"/>
              </w:rPr>
              <w:t>la meilleure perf possible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Mon projet de courses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est </w:t>
            </w:r>
            <w:r w:rsidRPr="009D3471">
              <w:rPr>
                <w:sz w:val="18"/>
                <w:szCs w:val="18"/>
                <w:u w:val="single"/>
              </w:rPr>
              <w:t>incomplet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ne réalise </w:t>
            </w:r>
            <w:r w:rsidRPr="009D3471">
              <w:rPr>
                <w:sz w:val="18"/>
                <w:szCs w:val="18"/>
                <w:u w:val="single"/>
              </w:rPr>
              <w:t>pas en totalité</w:t>
            </w:r>
            <w:r w:rsidRPr="009D3471">
              <w:rPr>
                <w:sz w:val="18"/>
                <w:szCs w:val="18"/>
              </w:rPr>
              <w:t xml:space="preserve">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>mes 2 courses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choisis un projet de courses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>pas toujours adapté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réalise mes 2 courses avec </w:t>
            </w:r>
            <w:r w:rsidRPr="009D3471">
              <w:rPr>
                <w:sz w:val="18"/>
                <w:szCs w:val="18"/>
                <w:u w:val="single"/>
              </w:rPr>
              <w:t>difficultés</w:t>
            </w:r>
            <w:r w:rsidRPr="009D3471">
              <w:rPr>
                <w:sz w:val="18"/>
                <w:szCs w:val="18"/>
              </w:rPr>
              <w:t xml:space="preserve"> (arrêts / à + de 1km/h près)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0" w:rsidRDefault="00A7644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choisis un projet </w:t>
            </w:r>
            <w:r w:rsidRPr="009D3471">
              <w:rPr>
                <w:sz w:val="18"/>
                <w:szCs w:val="18"/>
                <w:u w:val="single"/>
              </w:rPr>
              <w:t xml:space="preserve">cohérent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>pour chaque course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réalise mes 2 courses à </w:t>
            </w:r>
            <w:r w:rsidRPr="009D3471">
              <w:rPr>
                <w:sz w:val="18"/>
                <w:szCs w:val="18"/>
                <w:u w:val="single"/>
              </w:rPr>
              <w:t>1km/h</w:t>
            </w:r>
            <w:r w:rsidRPr="009D3471">
              <w:rPr>
                <w:sz w:val="18"/>
                <w:szCs w:val="18"/>
              </w:rPr>
              <w:t xml:space="preserve"> </w:t>
            </w:r>
            <w:r w:rsidRPr="009D3471">
              <w:rPr>
                <w:sz w:val="18"/>
                <w:szCs w:val="18"/>
                <w:u w:val="single"/>
              </w:rPr>
              <w:t>près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0" w:rsidRDefault="00A7644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choisis le projet </w:t>
            </w:r>
            <w:r w:rsidRPr="009D3471">
              <w:rPr>
                <w:sz w:val="18"/>
                <w:szCs w:val="18"/>
                <w:u w:val="single"/>
              </w:rPr>
              <w:t>le + exigeant</w:t>
            </w:r>
            <w:r w:rsidRPr="009D3471">
              <w:rPr>
                <w:sz w:val="18"/>
                <w:szCs w:val="18"/>
              </w:rPr>
              <w:t xml:space="preserve">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>pour chaque course (VMA+1  VMA-1)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réalise mes 2 courses à </w:t>
            </w:r>
            <w:r w:rsidRPr="009D3471">
              <w:rPr>
                <w:sz w:val="18"/>
                <w:szCs w:val="18"/>
                <w:u w:val="single"/>
              </w:rPr>
              <w:t>1km/h</w:t>
            </w:r>
            <w:r w:rsidRPr="009D3471">
              <w:rPr>
                <w:sz w:val="18"/>
                <w:szCs w:val="18"/>
              </w:rPr>
              <w:t xml:space="preserve"> </w:t>
            </w:r>
            <w:r w:rsidRPr="009D3471">
              <w:rPr>
                <w:sz w:val="18"/>
                <w:szCs w:val="18"/>
                <w:u w:val="single"/>
              </w:rPr>
              <w:t>près</w:t>
            </w:r>
          </w:p>
        </w:tc>
      </w:tr>
      <w:tr w:rsidR="007A6780" w:rsidTr="00E63071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</w:tr>
      <w:tr w:rsidR="007A6780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6780" w:rsidRDefault="007A6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>
              <w:rPr>
                <w:b/>
                <w:sz w:val="20"/>
                <w:szCs w:val="20"/>
              </w:rPr>
              <w:t>APPRENDRE  -</w:t>
            </w:r>
            <w:proofErr w:type="gramEnd"/>
            <w:r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7A6780" w:rsidTr="0081778D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780" w:rsidRDefault="007A6780" w:rsidP="00007724">
            <w:pPr>
              <w:jc w:val="center"/>
              <w:rPr>
                <w:b/>
                <w:sz w:val="24"/>
                <w:szCs w:val="24"/>
              </w:rPr>
            </w:pPr>
          </w:p>
          <w:p w:rsidR="007A6780" w:rsidRDefault="007A6780" w:rsidP="00007724">
            <w:pPr>
              <w:jc w:val="center"/>
              <w:rPr>
                <w:b/>
                <w:sz w:val="24"/>
                <w:szCs w:val="24"/>
              </w:rPr>
            </w:pPr>
          </w:p>
          <w:p w:rsidR="007A6780" w:rsidRDefault="007A6780" w:rsidP="00007724">
            <w:pPr>
              <w:jc w:val="center"/>
              <w:rPr>
                <w:b/>
                <w:sz w:val="24"/>
                <w:szCs w:val="24"/>
              </w:rPr>
            </w:pPr>
          </w:p>
          <w:p w:rsidR="007A6780" w:rsidRPr="00604E1D" w:rsidRDefault="007A6780" w:rsidP="00007724">
            <w:pPr>
              <w:jc w:val="center"/>
              <w:rPr>
                <w:b/>
                <w:sz w:val="24"/>
                <w:szCs w:val="24"/>
              </w:rPr>
            </w:pPr>
            <w:r w:rsidRPr="00604E1D">
              <w:rPr>
                <w:b/>
                <w:sz w:val="24"/>
                <w:szCs w:val="24"/>
              </w:rPr>
              <w:t>Utiliser des outils de mesure</w:t>
            </w:r>
          </w:p>
          <w:p w:rsidR="007A6780" w:rsidRPr="003C2537" w:rsidRDefault="007A6780" w:rsidP="00007724">
            <w:pPr>
              <w:jc w:val="center"/>
              <w:rPr>
                <w:b/>
              </w:rPr>
            </w:pPr>
            <w:r w:rsidRPr="00604E1D">
              <w:rPr>
                <w:b/>
                <w:sz w:val="24"/>
                <w:szCs w:val="24"/>
              </w:rPr>
              <w:t>pour évaluer sa perf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5" w:rsidRDefault="00CC4B75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9D3471">
              <w:rPr>
                <w:sz w:val="18"/>
                <w:szCs w:val="18"/>
              </w:rPr>
              <w:t xml:space="preserve">Je </w:t>
            </w:r>
            <w:r w:rsidRPr="009D3471">
              <w:rPr>
                <w:sz w:val="18"/>
                <w:szCs w:val="18"/>
                <w:u w:val="single"/>
              </w:rPr>
              <w:t>connais pas / je me trompe</w:t>
            </w:r>
            <w:r w:rsidRPr="009D3471">
              <w:rPr>
                <w:sz w:val="18"/>
                <w:szCs w:val="18"/>
              </w:rPr>
              <w:t xml:space="preserve"> parfois de </w:t>
            </w:r>
            <w:r w:rsidRPr="009D3471">
              <w:rPr>
                <w:sz w:val="18"/>
                <w:szCs w:val="18"/>
                <w:u w:val="single"/>
              </w:rPr>
              <w:t>VMA</w:t>
            </w:r>
          </w:p>
          <w:p w:rsidR="007A6780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CC4B75" w:rsidRPr="009D3471" w:rsidRDefault="00CC4B75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9D3471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</w:t>
            </w:r>
            <w:r w:rsidRPr="009D3471">
              <w:rPr>
                <w:sz w:val="18"/>
                <w:szCs w:val="18"/>
                <w:u w:val="single"/>
              </w:rPr>
              <w:t xml:space="preserve">me trompe </w:t>
            </w:r>
            <w:r w:rsidRPr="009D3471">
              <w:rPr>
                <w:sz w:val="18"/>
                <w:szCs w:val="18"/>
              </w:rPr>
              <w:t>dans l’</w:t>
            </w:r>
            <w:r w:rsidRPr="009D3471">
              <w:rPr>
                <w:sz w:val="18"/>
                <w:szCs w:val="18"/>
                <w:u w:val="single"/>
              </w:rPr>
              <w:t>utilisation du chronomètre / Je ne sais pas ce que je dois faire</w:t>
            </w:r>
            <w:r w:rsidRPr="009D3471">
              <w:rPr>
                <w:sz w:val="18"/>
                <w:szCs w:val="18"/>
              </w:rPr>
              <w:t xml:space="preserve"> (temps/distance…)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5" w:rsidRDefault="00CC4B75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</w:t>
            </w:r>
            <w:r w:rsidRPr="009D3471">
              <w:rPr>
                <w:sz w:val="18"/>
                <w:szCs w:val="18"/>
                <w:u w:val="single"/>
              </w:rPr>
              <w:t>connais</w:t>
            </w:r>
            <w:r w:rsidRPr="009D3471">
              <w:rPr>
                <w:sz w:val="18"/>
                <w:szCs w:val="18"/>
              </w:rPr>
              <w:t xml:space="preserve"> ma </w:t>
            </w:r>
            <w:r w:rsidRPr="009D3471">
              <w:rPr>
                <w:sz w:val="18"/>
                <w:szCs w:val="18"/>
                <w:u w:val="single"/>
              </w:rPr>
              <w:t>VMA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9D3471">
              <w:rPr>
                <w:sz w:val="18"/>
                <w:szCs w:val="18"/>
              </w:rPr>
              <w:t xml:space="preserve">Je sais utiliser le </w:t>
            </w:r>
            <w:r w:rsidRPr="009D3471">
              <w:rPr>
                <w:sz w:val="18"/>
                <w:szCs w:val="18"/>
                <w:u w:val="single"/>
              </w:rPr>
              <w:t>chronomètre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9D3471">
              <w:rPr>
                <w:sz w:val="18"/>
                <w:szCs w:val="18"/>
                <w:u w:val="single"/>
              </w:rPr>
              <w:t xml:space="preserve">sans mise en relation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>(ce qui est prévu/ce qui est fait)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9D3471">
              <w:rPr>
                <w:sz w:val="18"/>
                <w:szCs w:val="18"/>
              </w:rPr>
              <w:t xml:space="preserve">Je sais relever des </w:t>
            </w:r>
            <w:r w:rsidRPr="009D3471">
              <w:rPr>
                <w:sz w:val="18"/>
                <w:szCs w:val="18"/>
                <w:u w:val="single"/>
              </w:rPr>
              <w:t>données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 xml:space="preserve">dans un tableau pour savoir ce que je dois réaliser </w:t>
            </w:r>
            <w:r w:rsidRPr="009D3471">
              <w:rPr>
                <w:sz w:val="18"/>
                <w:szCs w:val="18"/>
              </w:rPr>
              <w:t>comme temps / distance …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5" w:rsidRDefault="00CC4B75" w:rsidP="00007724">
            <w:pPr>
              <w:jc w:val="center"/>
              <w:rPr>
                <w:sz w:val="16"/>
                <w:szCs w:val="16"/>
              </w:rPr>
            </w:pP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</w:rPr>
            </w:pPr>
            <w:r w:rsidRPr="00AF7AB5">
              <w:rPr>
                <w:sz w:val="16"/>
                <w:szCs w:val="16"/>
              </w:rPr>
              <w:t xml:space="preserve">Je connais ma VMA </w:t>
            </w: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</w:rPr>
            </w:pPr>
            <w:r w:rsidRPr="00AF7AB5">
              <w:rPr>
                <w:sz w:val="16"/>
                <w:szCs w:val="16"/>
              </w:rPr>
              <w:t xml:space="preserve">ET  </w:t>
            </w:r>
            <w:r w:rsidRPr="00AF7AB5">
              <w:rPr>
                <w:sz w:val="16"/>
                <w:szCs w:val="16"/>
                <w:u w:val="single"/>
              </w:rPr>
              <w:t>plusieurs allures</w:t>
            </w:r>
            <w:r w:rsidRPr="00AF7AB5">
              <w:rPr>
                <w:sz w:val="16"/>
                <w:szCs w:val="16"/>
              </w:rPr>
              <w:t xml:space="preserve"> de course </w:t>
            </w:r>
          </w:p>
          <w:p w:rsidR="007A6780" w:rsidRPr="00AF7AB5" w:rsidRDefault="007A6780" w:rsidP="00007724">
            <w:pPr>
              <w:rPr>
                <w:sz w:val="16"/>
                <w:szCs w:val="16"/>
              </w:rPr>
            </w:pP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AF7AB5">
              <w:rPr>
                <w:sz w:val="16"/>
                <w:szCs w:val="16"/>
              </w:rPr>
              <w:t>Je maîtrise l’utilisation du</w:t>
            </w:r>
            <w:r w:rsidRPr="00AF7AB5">
              <w:rPr>
                <w:sz w:val="16"/>
                <w:szCs w:val="16"/>
                <w:u w:val="single"/>
              </w:rPr>
              <w:t xml:space="preserve"> chronomètre</w:t>
            </w:r>
          </w:p>
          <w:p w:rsidR="007A6780" w:rsidRPr="00AF7AB5" w:rsidRDefault="007A6780" w:rsidP="00007724">
            <w:pPr>
              <w:rPr>
                <w:sz w:val="16"/>
                <w:szCs w:val="16"/>
              </w:rPr>
            </w:pPr>
            <w:r w:rsidRPr="00AF7AB5">
              <w:rPr>
                <w:sz w:val="16"/>
                <w:szCs w:val="16"/>
              </w:rPr>
              <w:t>(</w:t>
            </w:r>
            <w:r w:rsidRPr="00AF7AB5">
              <w:rPr>
                <w:sz w:val="16"/>
                <w:szCs w:val="16"/>
                <w:u w:val="single"/>
              </w:rPr>
              <w:t>relation ce qui est prévu/ce qui est fait</w:t>
            </w:r>
            <w:r w:rsidRPr="00AF7AB5">
              <w:rPr>
                <w:sz w:val="16"/>
                <w:szCs w:val="16"/>
              </w:rPr>
              <w:t>)</w:t>
            </w:r>
          </w:p>
          <w:p w:rsidR="007A6780" w:rsidRPr="00AF7AB5" w:rsidRDefault="007A6780" w:rsidP="00007724">
            <w:pPr>
              <w:rPr>
                <w:sz w:val="16"/>
                <w:szCs w:val="16"/>
              </w:rPr>
            </w:pPr>
          </w:p>
          <w:p w:rsidR="007A6780" w:rsidRPr="00AF7AB5" w:rsidRDefault="007A6780" w:rsidP="00007724">
            <w:pPr>
              <w:rPr>
                <w:sz w:val="16"/>
                <w:szCs w:val="16"/>
                <w:u w:val="single"/>
              </w:rPr>
            </w:pPr>
            <w:r w:rsidRPr="00AF7AB5">
              <w:rPr>
                <w:sz w:val="16"/>
                <w:szCs w:val="16"/>
              </w:rPr>
              <w:t xml:space="preserve">Je sais relever des </w:t>
            </w:r>
            <w:r w:rsidRPr="00AF7AB5">
              <w:rPr>
                <w:sz w:val="16"/>
                <w:szCs w:val="16"/>
                <w:u w:val="single"/>
              </w:rPr>
              <w:t xml:space="preserve">données utiles dans un tableau </w:t>
            </w: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AF7AB5">
              <w:rPr>
                <w:sz w:val="16"/>
                <w:szCs w:val="16"/>
                <w:u w:val="single"/>
              </w:rPr>
              <w:t>(ce qui est prévu / ce qui est réalisé)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AF7AB5" w:rsidRDefault="007A6780" w:rsidP="00007724">
            <w:pPr>
              <w:jc w:val="center"/>
              <w:rPr>
                <w:sz w:val="16"/>
                <w:szCs w:val="16"/>
              </w:rPr>
            </w:pPr>
            <w:r w:rsidRPr="00AF7AB5">
              <w:rPr>
                <w:sz w:val="16"/>
                <w:szCs w:val="16"/>
              </w:rPr>
              <w:t xml:space="preserve">Je connais et mets </w:t>
            </w:r>
            <w:r w:rsidRPr="00AF7AB5">
              <w:rPr>
                <w:sz w:val="16"/>
                <w:szCs w:val="16"/>
                <w:u w:val="single"/>
              </w:rPr>
              <w:t>en relation</w:t>
            </w:r>
            <w:r w:rsidRPr="00AF7AB5">
              <w:rPr>
                <w:sz w:val="16"/>
                <w:szCs w:val="16"/>
              </w:rPr>
              <w:t xml:space="preserve"> ma </w:t>
            </w:r>
            <w:r w:rsidRPr="00AF7AB5">
              <w:rPr>
                <w:sz w:val="16"/>
                <w:szCs w:val="16"/>
                <w:u w:val="single"/>
              </w:rPr>
              <w:t xml:space="preserve">VMA ET </w:t>
            </w:r>
            <w:r w:rsidRPr="00AF7AB5">
              <w:rPr>
                <w:sz w:val="16"/>
                <w:szCs w:val="16"/>
              </w:rPr>
              <w:t xml:space="preserve">mes différentes </w:t>
            </w:r>
            <w:r w:rsidRPr="00AF7AB5">
              <w:rPr>
                <w:sz w:val="16"/>
                <w:szCs w:val="16"/>
                <w:u w:val="single"/>
              </w:rPr>
              <w:t>allures</w:t>
            </w:r>
            <w:r w:rsidRPr="00AF7AB5">
              <w:rPr>
                <w:sz w:val="16"/>
                <w:szCs w:val="16"/>
              </w:rPr>
              <w:t xml:space="preserve"> </w:t>
            </w: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AF7AB5">
              <w:rPr>
                <w:sz w:val="16"/>
                <w:szCs w:val="16"/>
              </w:rPr>
              <w:t xml:space="preserve">selon 1 </w:t>
            </w:r>
            <w:r w:rsidRPr="00AF7AB5">
              <w:rPr>
                <w:sz w:val="16"/>
                <w:szCs w:val="16"/>
                <w:u w:val="single"/>
              </w:rPr>
              <w:t>durée/distance</w:t>
            </w:r>
            <w:r w:rsidRPr="00AF7AB5">
              <w:rPr>
                <w:sz w:val="16"/>
                <w:szCs w:val="16"/>
              </w:rPr>
              <w:t xml:space="preserve">  ET mes </w:t>
            </w:r>
            <w:r w:rsidRPr="00AF7AB5">
              <w:rPr>
                <w:sz w:val="16"/>
                <w:szCs w:val="16"/>
                <w:u w:val="single"/>
              </w:rPr>
              <w:t>capacités</w:t>
            </w: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  <w:u w:val="single"/>
              </w:rPr>
            </w:pP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</w:rPr>
            </w:pPr>
            <w:r w:rsidRPr="00AF7AB5">
              <w:rPr>
                <w:sz w:val="16"/>
                <w:szCs w:val="16"/>
              </w:rPr>
              <w:t xml:space="preserve">Je maîtrise l’utilisation </w:t>
            </w: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AF7AB5">
              <w:rPr>
                <w:sz w:val="16"/>
                <w:szCs w:val="16"/>
              </w:rPr>
              <w:t>du</w:t>
            </w:r>
            <w:r w:rsidRPr="00AF7AB5">
              <w:rPr>
                <w:sz w:val="16"/>
                <w:szCs w:val="16"/>
                <w:u w:val="single"/>
              </w:rPr>
              <w:t xml:space="preserve"> chronomètre</w:t>
            </w: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  <w:u w:val="single"/>
              </w:rPr>
            </w:pPr>
            <w:r w:rsidRPr="00AF7AB5">
              <w:rPr>
                <w:sz w:val="16"/>
                <w:szCs w:val="16"/>
                <w:u w:val="single"/>
              </w:rPr>
              <w:t>(relation ce qui est prévu/ce qui est fait)</w:t>
            </w:r>
          </w:p>
          <w:p w:rsidR="007A6780" w:rsidRPr="00AF7AB5" w:rsidRDefault="007A6780" w:rsidP="00007724">
            <w:pPr>
              <w:jc w:val="center"/>
              <w:rPr>
                <w:sz w:val="16"/>
                <w:szCs w:val="16"/>
              </w:rPr>
            </w:pPr>
          </w:p>
          <w:p w:rsidR="007A6780" w:rsidRPr="00AF7AB5" w:rsidRDefault="007A6780" w:rsidP="009D3471">
            <w:pPr>
              <w:jc w:val="center"/>
              <w:rPr>
                <w:sz w:val="16"/>
                <w:szCs w:val="16"/>
              </w:rPr>
            </w:pPr>
            <w:r w:rsidRPr="00AF7AB5">
              <w:rPr>
                <w:sz w:val="16"/>
                <w:szCs w:val="16"/>
              </w:rPr>
              <w:t xml:space="preserve">Je maîtrise le </w:t>
            </w:r>
            <w:r w:rsidRPr="00AF7AB5">
              <w:rPr>
                <w:sz w:val="16"/>
                <w:szCs w:val="16"/>
                <w:u w:val="single"/>
              </w:rPr>
              <w:t>tableau de données</w:t>
            </w:r>
            <w:r w:rsidRPr="00AF7AB5">
              <w:rPr>
                <w:sz w:val="16"/>
                <w:szCs w:val="16"/>
              </w:rPr>
              <w:t xml:space="preserve"> temps/distance/%VMA … </w:t>
            </w:r>
            <w:proofErr w:type="spellStart"/>
            <w:r w:rsidRPr="00AF7AB5">
              <w:rPr>
                <w:sz w:val="16"/>
                <w:szCs w:val="16"/>
              </w:rPr>
              <w:t>pr</w:t>
            </w:r>
            <w:proofErr w:type="spellEnd"/>
            <w:r w:rsidRPr="00AF7AB5">
              <w:rPr>
                <w:sz w:val="16"/>
                <w:szCs w:val="16"/>
              </w:rPr>
              <w:t xml:space="preserve"> savoir ce </w:t>
            </w:r>
            <w:proofErr w:type="spellStart"/>
            <w:r w:rsidRPr="00AF7AB5">
              <w:rPr>
                <w:sz w:val="16"/>
                <w:szCs w:val="16"/>
              </w:rPr>
              <w:t>qe</w:t>
            </w:r>
            <w:proofErr w:type="spellEnd"/>
            <w:r w:rsidRPr="00AF7AB5">
              <w:rPr>
                <w:sz w:val="16"/>
                <w:szCs w:val="16"/>
              </w:rPr>
              <w:t xml:space="preserve"> </w:t>
            </w:r>
            <w:r w:rsidRPr="00AF7AB5">
              <w:rPr>
                <w:sz w:val="16"/>
                <w:szCs w:val="16"/>
                <w:u w:val="single"/>
              </w:rPr>
              <w:t>je fais/ce qui est fait/ET faire bilan</w:t>
            </w:r>
          </w:p>
        </w:tc>
      </w:tr>
      <w:tr w:rsidR="007A6780" w:rsidTr="00E63071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</w:tr>
      <w:tr w:rsidR="007A6780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6780" w:rsidRDefault="007A6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 w:rsidR="007A6780" w:rsidTr="003F2923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780" w:rsidRDefault="007A6780">
            <w:pPr>
              <w:jc w:val="center"/>
              <w:rPr>
                <w:i/>
                <w:sz w:val="16"/>
                <w:szCs w:val="16"/>
              </w:rPr>
            </w:pPr>
          </w:p>
          <w:p w:rsidR="007A6780" w:rsidRDefault="007A6780">
            <w:pPr>
              <w:jc w:val="center"/>
              <w:rPr>
                <w:i/>
                <w:sz w:val="16"/>
                <w:szCs w:val="16"/>
              </w:rPr>
            </w:pPr>
          </w:p>
          <w:p w:rsidR="007A6780" w:rsidRDefault="007A6780">
            <w:pPr>
              <w:jc w:val="center"/>
              <w:rPr>
                <w:i/>
                <w:sz w:val="16"/>
                <w:szCs w:val="16"/>
              </w:rPr>
            </w:pPr>
            <w:r w:rsidRPr="00604E1D">
              <w:rPr>
                <w:b/>
                <w:sz w:val="24"/>
                <w:szCs w:val="24"/>
              </w:rPr>
              <w:t>Observer</w:t>
            </w:r>
          </w:p>
          <w:p w:rsidR="007A6780" w:rsidRDefault="007A6780">
            <w:pPr>
              <w:jc w:val="center"/>
              <w:rPr>
                <w:i/>
                <w:sz w:val="16"/>
                <w:szCs w:val="16"/>
              </w:rPr>
            </w:pPr>
          </w:p>
          <w:p w:rsidR="007A6780" w:rsidRDefault="007A67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>J’observe mal</w:t>
            </w:r>
            <w:r w:rsidRPr="009D3471">
              <w:rPr>
                <w:sz w:val="18"/>
                <w:szCs w:val="18"/>
              </w:rPr>
              <w:t xml:space="preserve"> :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Mon camarade est informé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>d’1 partie du résultat</w:t>
            </w:r>
            <w:r w:rsidRPr="009D3471">
              <w:rPr>
                <w:sz w:val="18"/>
                <w:szCs w:val="18"/>
              </w:rPr>
              <w:t xml:space="preserve"> de ses courses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1F" w:rsidRDefault="00E6321F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J’observe </w:t>
            </w:r>
            <w:r w:rsidRPr="009D3471">
              <w:rPr>
                <w:sz w:val="18"/>
                <w:szCs w:val="18"/>
                <w:u w:val="single"/>
              </w:rPr>
              <w:t>partiellement</w:t>
            </w:r>
            <w:r w:rsidRPr="009D3471">
              <w:rPr>
                <w:sz w:val="18"/>
                <w:szCs w:val="18"/>
              </w:rPr>
              <w:t xml:space="preserve"> :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j’annonce </w:t>
            </w:r>
            <w:r w:rsidRPr="009D3471">
              <w:rPr>
                <w:sz w:val="18"/>
                <w:szCs w:val="18"/>
                <w:u w:val="single"/>
              </w:rPr>
              <w:t xml:space="preserve">(pas toujours) les temps de passage </w:t>
            </w:r>
            <w:r w:rsidRPr="009D3471">
              <w:rPr>
                <w:sz w:val="18"/>
                <w:szCs w:val="18"/>
              </w:rPr>
              <w:t xml:space="preserve">ET je note les tours/temps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>avec quelques erreurs / oublis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J’observe </w:t>
            </w:r>
            <w:r w:rsidRPr="009D3471">
              <w:rPr>
                <w:sz w:val="18"/>
                <w:szCs w:val="18"/>
                <w:u w:val="single"/>
              </w:rPr>
              <w:t>sérieusement </w:t>
            </w:r>
            <w:r w:rsidRPr="009D3471">
              <w:rPr>
                <w:sz w:val="18"/>
                <w:szCs w:val="18"/>
              </w:rPr>
              <w:t>: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j’annonce les temps de passage ET je note les tours / temps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>de manière fiable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9D3471">
              <w:rPr>
                <w:sz w:val="18"/>
                <w:szCs w:val="18"/>
              </w:rPr>
              <w:t xml:space="preserve">J’observe </w:t>
            </w:r>
            <w:r w:rsidRPr="009D3471">
              <w:rPr>
                <w:sz w:val="18"/>
                <w:szCs w:val="18"/>
                <w:u w:val="single"/>
              </w:rPr>
              <w:t xml:space="preserve">très </w:t>
            </w:r>
            <w:r w:rsidRPr="009D3471">
              <w:rPr>
                <w:sz w:val="18"/>
                <w:szCs w:val="18"/>
              </w:rPr>
              <w:t xml:space="preserve">sérieusement :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>j’annonce les</w:t>
            </w:r>
            <w:r w:rsidRPr="009D3471">
              <w:rPr>
                <w:sz w:val="18"/>
                <w:szCs w:val="18"/>
                <w:u w:val="single"/>
              </w:rPr>
              <w:t xml:space="preserve"> temps de passage ET </w:t>
            </w:r>
            <w:r w:rsidRPr="009D3471">
              <w:rPr>
                <w:sz w:val="18"/>
                <w:szCs w:val="18"/>
              </w:rPr>
              <w:t>je</w:t>
            </w:r>
            <w:r w:rsidRPr="009D3471">
              <w:rPr>
                <w:sz w:val="18"/>
                <w:szCs w:val="18"/>
                <w:u w:val="single"/>
              </w:rPr>
              <w:t xml:space="preserve"> note les tours / temps </w:t>
            </w:r>
            <w:r w:rsidRPr="009D3471">
              <w:rPr>
                <w:sz w:val="18"/>
                <w:szCs w:val="18"/>
              </w:rPr>
              <w:t>réalisés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</w:t>
            </w:r>
            <w:r w:rsidRPr="009D3471">
              <w:rPr>
                <w:sz w:val="18"/>
                <w:szCs w:val="18"/>
                <w:u w:val="single"/>
              </w:rPr>
              <w:t xml:space="preserve">conseille/aide </w:t>
            </w:r>
            <w:r w:rsidRPr="009D3471">
              <w:rPr>
                <w:sz w:val="18"/>
                <w:szCs w:val="18"/>
              </w:rPr>
              <w:t xml:space="preserve">(projet)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mon camarade </w:t>
            </w:r>
          </w:p>
        </w:tc>
      </w:tr>
      <w:tr w:rsidR="007A6780" w:rsidTr="00E63071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</w:tr>
      <w:tr w:rsidR="007A6780" w:rsidTr="00E63071"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6780" w:rsidRDefault="007A6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7A6780" w:rsidTr="00E63071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6780" w:rsidRDefault="007A6780" w:rsidP="00C6567A">
            <w:pPr>
              <w:jc w:val="center"/>
              <w:rPr>
                <w:b/>
                <w:sz w:val="24"/>
                <w:szCs w:val="24"/>
              </w:rPr>
            </w:pPr>
          </w:p>
          <w:p w:rsidR="007A6780" w:rsidRPr="00604E1D" w:rsidRDefault="007A6780" w:rsidP="00C6567A">
            <w:pPr>
              <w:jc w:val="center"/>
              <w:rPr>
                <w:b/>
                <w:sz w:val="24"/>
                <w:szCs w:val="24"/>
              </w:rPr>
            </w:pPr>
            <w:r w:rsidRPr="00604E1D">
              <w:rPr>
                <w:b/>
                <w:sz w:val="24"/>
                <w:szCs w:val="24"/>
              </w:rPr>
              <w:t xml:space="preserve">Prendre des repères </w:t>
            </w:r>
            <w:proofErr w:type="spellStart"/>
            <w:r w:rsidRPr="00604E1D">
              <w:rPr>
                <w:b/>
                <w:sz w:val="24"/>
                <w:szCs w:val="24"/>
              </w:rPr>
              <w:t>extérrs</w:t>
            </w:r>
            <w:proofErr w:type="spellEnd"/>
          </w:p>
          <w:p w:rsidR="007A6780" w:rsidRPr="00604E1D" w:rsidRDefault="007A6780" w:rsidP="00C6567A">
            <w:pPr>
              <w:jc w:val="center"/>
              <w:rPr>
                <w:b/>
                <w:sz w:val="24"/>
                <w:szCs w:val="24"/>
              </w:rPr>
            </w:pPr>
            <w:r w:rsidRPr="00604E1D">
              <w:rPr>
                <w:b/>
                <w:sz w:val="24"/>
                <w:szCs w:val="24"/>
              </w:rPr>
              <w:t>Prendre des repères sur soi</w:t>
            </w:r>
          </w:p>
          <w:p w:rsidR="007A6780" w:rsidRDefault="007A6780" w:rsidP="00C6567A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604E1D">
              <w:rPr>
                <w:b/>
                <w:sz w:val="24"/>
                <w:szCs w:val="24"/>
              </w:rPr>
              <w:t>pour gérer ses efforts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2" w:rsidRDefault="00F56D52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</w:t>
            </w:r>
            <w:r w:rsidRPr="009D3471">
              <w:rPr>
                <w:sz w:val="18"/>
                <w:szCs w:val="18"/>
                <w:u w:val="single"/>
              </w:rPr>
              <w:t>m’arrête / marche souvent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ne prends </w:t>
            </w:r>
            <w:r w:rsidRPr="009D3471">
              <w:rPr>
                <w:sz w:val="18"/>
                <w:szCs w:val="18"/>
                <w:u w:val="single"/>
              </w:rPr>
              <w:t>pas toujours</w:t>
            </w:r>
            <w:r w:rsidRPr="009D3471">
              <w:rPr>
                <w:sz w:val="18"/>
                <w:szCs w:val="18"/>
              </w:rPr>
              <w:t xml:space="preserve"> mon </w:t>
            </w:r>
            <w:r w:rsidRPr="009D3471">
              <w:rPr>
                <w:sz w:val="18"/>
                <w:szCs w:val="18"/>
                <w:u w:val="single"/>
              </w:rPr>
              <w:t>pouls</w:t>
            </w:r>
            <w:r w:rsidRPr="009D3471">
              <w:rPr>
                <w:sz w:val="18"/>
                <w:szCs w:val="18"/>
              </w:rPr>
              <w:t xml:space="preserve"> de manière </w:t>
            </w:r>
            <w:r w:rsidRPr="009D3471">
              <w:rPr>
                <w:sz w:val="18"/>
                <w:szCs w:val="18"/>
                <w:u w:val="single"/>
              </w:rPr>
              <w:t>sérieuse / fiable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</w:t>
            </w:r>
            <w:r w:rsidRPr="009D3471">
              <w:rPr>
                <w:sz w:val="18"/>
                <w:szCs w:val="18"/>
                <w:u w:val="single"/>
              </w:rPr>
              <w:t>cours le + souvent pendant les courses</w:t>
            </w:r>
            <w:r w:rsidRPr="009D3471">
              <w:rPr>
                <w:sz w:val="18"/>
                <w:szCs w:val="18"/>
              </w:rPr>
              <w:t xml:space="preserve"> </w:t>
            </w:r>
            <w:r w:rsidRPr="009D3471">
              <w:rPr>
                <w:sz w:val="18"/>
                <w:szCs w:val="18"/>
                <w:u w:val="single"/>
              </w:rPr>
              <w:t>demandées</w:t>
            </w:r>
            <w:r w:rsidRPr="009D3471">
              <w:rPr>
                <w:sz w:val="18"/>
                <w:szCs w:val="18"/>
              </w:rPr>
              <w:t xml:space="preserve"> et </w:t>
            </w:r>
            <w:r w:rsidRPr="009D3471">
              <w:rPr>
                <w:sz w:val="18"/>
                <w:szCs w:val="18"/>
                <w:u w:val="single"/>
              </w:rPr>
              <w:t>suis inactif / inattentif entre</w:t>
            </w:r>
            <w:r w:rsidRPr="009D3471">
              <w:rPr>
                <w:sz w:val="18"/>
                <w:szCs w:val="18"/>
              </w:rPr>
              <w:t xml:space="preserve"> chaque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prends </w:t>
            </w:r>
            <w:r w:rsidRPr="009D3471">
              <w:rPr>
                <w:sz w:val="18"/>
                <w:szCs w:val="18"/>
                <w:u w:val="single"/>
              </w:rPr>
              <w:t>correctement</w:t>
            </w:r>
            <w:r w:rsidRPr="009D3471">
              <w:rPr>
                <w:sz w:val="18"/>
                <w:szCs w:val="18"/>
              </w:rPr>
              <w:t xml:space="preserve"> mon pouls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2" w:rsidRDefault="00F56D52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</w:t>
            </w:r>
            <w:r w:rsidRPr="009D3471">
              <w:rPr>
                <w:sz w:val="18"/>
                <w:szCs w:val="18"/>
                <w:u w:val="single"/>
              </w:rPr>
              <w:t>m’investis pendant</w:t>
            </w:r>
            <w:r w:rsidRPr="009D3471">
              <w:rPr>
                <w:sz w:val="18"/>
                <w:szCs w:val="18"/>
              </w:rPr>
              <w:t xml:space="preserve"> les courses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 xml:space="preserve">ET </w:t>
            </w:r>
            <w:r w:rsidRPr="009D3471">
              <w:rPr>
                <w:sz w:val="18"/>
                <w:szCs w:val="18"/>
              </w:rPr>
              <w:t>reste actif</w:t>
            </w:r>
            <w:r w:rsidRPr="009D3471">
              <w:rPr>
                <w:sz w:val="18"/>
                <w:szCs w:val="18"/>
                <w:u w:val="single"/>
              </w:rPr>
              <w:t xml:space="preserve"> en récupération</w:t>
            </w:r>
            <w:r w:rsidRPr="009D3471">
              <w:rPr>
                <w:sz w:val="18"/>
                <w:szCs w:val="18"/>
              </w:rPr>
              <w:t xml:space="preserve">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713FC3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prends mon </w:t>
            </w:r>
            <w:r w:rsidRPr="009D3471">
              <w:rPr>
                <w:sz w:val="18"/>
                <w:szCs w:val="18"/>
                <w:u w:val="single"/>
              </w:rPr>
              <w:t>pouls</w:t>
            </w:r>
            <w:r w:rsidRPr="009D3471">
              <w:rPr>
                <w:sz w:val="18"/>
                <w:szCs w:val="18"/>
              </w:rPr>
              <w:t xml:space="preserve"> et sais dire </w:t>
            </w:r>
            <w:r w:rsidRPr="009D3471">
              <w:rPr>
                <w:sz w:val="18"/>
                <w:szCs w:val="18"/>
                <w:u w:val="single"/>
              </w:rPr>
              <w:t xml:space="preserve">quand </w:t>
            </w:r>
            <w:r w:rsidRPr="009D3471">
              <w:rPr>
                <w:sz w:val="18"/>
                <w:szCs w:val="18"/>
              </w:rPr>
              <w:t xml:space="preserve">il est + </w:t>
            </w:r>
            <w:r w:rsidRPr="009D3471">
              <w:rPr>
                <w:sz w:val="18"/>
                <w:szCs w:val="18"/>
                <w:u w:val="single"/>
              </w:rPr>
              <w:t>bas</w:t>
            </w:r>
            <w:r w:rsidRPr="009D3471">
              <w:rPr>
                <w:sz w:val="18"/>
                <w:szCs w:val="18"/>
              </w:rPr>
              <w:t xml:space="preserve"> ou + </w:t>
            </w:r>
            <w:r w:rsidRPr="009D3471">
              <w:rPr>
                <w:sz w:val="18"/>
                <w:szCs w:val="18"/>
                <w:u w:val="single"/>
              </w:rPr>
              <w:t>élevé</w:t>
            </w:r>
            <w:r w:rsidRPr="009D34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Pr="009D3471" w:rsidRDefault="007A6780" w:rsidP="00007724">
            <w:pPr>
              <w:jc w:val="center"/>
              <w:rPr>
                <w:sz w:val="18"/>
                <w:szCs w:val="18"/>
                <w:u w:val="single"/>
              </w:rPr>
            </w:pPr>
            <w:r w:rsidRPr="009D3471">
              <w:rPr>
                <w:sz w:val="18"/>
                <w:szCs w:val="18"/>
              </w:rPr>
              <w:t>Je m’</w:t>
            </w:r>
            <w:r w:rsidRPr="009D3471">
              <w:rPr>
                <w:sz w:val="18"/>
                <w:szCs w:val="18"/>
                <w:u w:val="single"/>
              </w:rPr>
              <w:t>investis</w:t>
            </w:r>
            <w:r w:rsidRPr="009D3471">
              <w:rPr>
                <w:sz w:val="18"/>
                <w:szCs w:val="18"/>
              </w:rPr>
              <w:t xml:space="preserve"> et je suis </w:t>
            </w:r>
            <w:r w:rsidRPr="009D3471">
              <w:rPr>
                <w:sz w:val="18"/>
                <w:szCs w:val="18"/>
                <w:u w:val="single"/>
              </w:rPr>
              <w:t>actif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  <w:u w:val="single"/>
              </w:rPr>
              <w:t>de l’échauffement à la fin</w:t>
            </w:r>
            <w:r w:rsidRPr="009D3471">
              <w:rPr>
                <w:sz w:val="18"/>
                <w:szCs w:val="18"/>
              </w:rPr>
              <w:t xml:space="preserve"> de la séance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 xml:space="preserve">Je prends mon </w:t>
            </w:r>
            <w:r w:rsidRPr="009D3471">
              <w:rPr>
                <w:sz w:val="18"/>
                <w:szCs w:val="18"/>
                <w:u w:val="single"/>
              </w:rPr>
              <w:t>pouls</w:t>
            </w:r>
            <w:r w:rsidRPr="009D3471">
              <w:rPr>
                <w:sz w:val="18"/>
                <w:szCs w:val="18"/>
              </w:rPr>
              <w:t xml:space="preserve"> et le mets </w:t>
            </w:r>
            <w:r w:rsidRPr="009D3471">
              <w:rPr>
                <w:sz w:val="18"/>
                <w:szCs w:val="18"/>
                <w:u w:val="single"/>
              </w:rPr>
              <w:t>en relation avec un type d’effort</w:t>
            </w:r>
            <w:r w:rsidRPr="009D3471">
              <w:rPr>
                <w:sz w:val="18"/>
                <w:szCs w:val="18"/>
              </w:rPr>
              <w:t xml:space="preserve"> </w:t>
            </w:r>
          </w:p>
          <w:p w:rsidR="007A6780" w:rsidRPr="009D3471" w:rsidRDefault="007A6780" w:rsidP="00007724">
            <w:pPr>
              <w:jc w:val="center"/>
              <w:rPr>
                <w:sz w:val="18"/>
                <w:szCs w:val="18"/>
              </w:rPr>
            </w:pPr>
            <w:r w:rsidRPr="009D3471">
              <w:rPr>
                <w:sz w:val="18"/>
                <w:szCs w:val="18"/>
              </w:rPr>
              <w:t>(long-court-VMA-3-VMA+1…)</w:t>
            </w:r>
          </w:p>
        </w:tc>
      </w:tr>
      <w:tr w:rsidR="007A6780" w:rsidTr="00E63071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80" w:rsidRDefault="007A6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2" w:rsidRDefault="00F56D52" w:rsidP="00F56D52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0" w:rsidRDefault="007A67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32EE" w:rsidRDefault="00D332EE" w:rsidP="00F56D52">
      <w:pPr>
        <w:jc w:val="center"/>
      </w:pPr>
    </w:p>
    <w:sectPr w:rsidR="00D332EE" w:rsidSect="00E87F95">
      <w:pgSz w:w="16838" w:h="11906" w:orient="landscape"/>
      <w:pgMar w:top="170" w:right="227" w:bottom="170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23B"/>
    <w:multiLevelType w:val="hybridMultilevel"/>
    <w:tmpl w:val="BCEACF42"/>
    <w:lvl w:ilvl="0" w:tplc="9006AB9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1AA"/>
    <w:multiLevelType w:val="hybridMultilevel"/>
    <w:tmpl w:val="F62A5E06"/>
    <w:lvl w:ilvl="0" w:tplc="15DCF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73B7"/>
    <w:multiLevelType w:val="hybridMultilevel"/>
    <w:tmpl w:val="C59C7828"/>
    <w:lvl w:ilvl="0" w:tplc="D0A83648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3BFC"/>
    <w:rsid w:val="00000B08"/>
    <w:rsid w:val="0002123F"/>
    <w:rsid w:val="00033783"/>
    <w:rsid w:val="00036302"/>
    <w:rsid w:val="00040567"/>
    <w:rsid w:val="000420D3"/>
    <w:rsid w:val="000472F2"/>
    <w:rsid w:val="00054AC7"/>
    <w:rsid w:val="0007477E"/>
    <w:rsid w:val="000748AA"/>
    <w:rsid w:val="00077993"/>
    <w:rsid w:val="00080943"/>
    <w:rsid w:val="00090CE2"/>
    <w:rsid w:val="0009115C"/>
    <w:rsid w:val="00094D7F"/>
    <w:rsid w:val="000A53F1"/>
    <w:rsid w:val="000A6140"/>
    <w:rsid w:val="000C0C96"/>
    <w:rsid w:val="000C136F"/>
    <w:rsid w:val="000C6522"/>
    <w:rsid w:val="000D2832"/>
    <w:rsid w:val="000D3425"/>
    <w:rsid w:val="000D3A9C"/>
    <w:rsid w:val="000D3C26"/>
    <w:rsid w:val="000D4333"/>
    <w:rsid w:val="000D7247"/>
    <w:rsid w:val="000D789E"/>
    <w:rsid w:val="000E0758"/>
    <w:rsid w:val="000E097B"/>
    <w:rsid w:val="000E4464"/>
    <w:rsid w:val="000E49A6"/>
    <w:rsid w:val="00114F71"/>
    <w:rsid w:val="001178BE"/>
    <w:rsid w:val="0012303B"/>
    <w:rsid w:val="0013157E"/>
    <w:rsid w:val="00137892"/>
    <w:rsid w:val="00141EF1"/>
    <w:rsid w:val="00146DFB"/>
    <w:rsid w:val="00150019"/>
    <w:rsid w:val="00150023"/>
    <w:rsid w:val="001567B0"/>
    <w:rsid w:val="00156DB0"/>
    <w:rsid w:val="00163BFC"/>
    <w:rsid w:val="001666CF"/>
    <w:rsid w:val="00171EF1"/>
    <w:rsid w:val="00173E84"/>
    <w:rsid w:val="00174E93"/>
    <w:rsid w:val="00175A36"/>
    <w:rsid w:val="00176F99"/>
    <w:rsid w:val="00194E96"/>
    <w:rsid w:val="0019535E"/>
    <w:rsid w:val="001959D3"/>
    <w:rsid w:val="001B4E4C"/>
    <w:rsid w:val="001B60AD"/>
    <w:rsid w:val="001B67DC"/>
    <w:rsid w:val="001C1610"/>
    <w:rsid w:val="001C5BDD"/>
    <w:rsid w:val="001D01DE"/>
    <w:rsid w:val="001D24D4"/>
    <w:rsid w:val="001D34EC"/>
    <w:rsid w:val="001D59FA"/>
    <w:rsid w:val="001D75A5"/>
    <w:rsid w:val="001E2A7F"/>
    <w:rsid w:val="001E343A"/>
    <w:rsid w:val="001E5AAC"/>
    <w:rsid w:val="0020178C"/>
    <w:rsid w:val="00213BDD"/>
    <w:rsid w:val="00235286"/>
    <w:rsid w:val="00235F82"/>
    <w:rsid w:val="002365B5"/>
    <w:rsid w:val="002439AF"/>
    <w:rsid w:val="00247C44"/>
    <w:rsid w:val="002617DF"/>
    <w:rsid w:val="00262E81"/>
    <w:rsid w:val="00266C67"/>
    <w:rsid w:val="00274C25"/>
    <w:rsid w:val="0027539A"/>
    <w:rsid w:val="00276EAF"/>
    <w:rsid w:val="00276F7D"/>
    <w:rsid w:val="00277220"/>
    <w:rsid w:val="002B00EA"/>
    <w:rsid w:val="002B1D11"/>
    <w:rsid w:val="002C26E4"/>
    <w:rsid w:val="002E18F0"/>
    <w:rsid w:val="002E3366"/>
    <w:rsid w:val="00302976"/>
    <w:rsid w:val="00303675"/>
    <w:rsid w:val="003050D9"/>
    <w:rsid w:val="00311208"/>
    <w:rsid w:val="00317FC9"/>
    <w:rsid w:val="00332233"/>
    <w:rsid w:val="00333ACC"/>
    <w:rsid w:val="00335E26"/>
    <w:rsid w:val="0033643A"/>
    <w:rsid w:val="00350E75"/>
    <w:rsid w:val="00357526"/>
    <w:rsid w:val="00367F9B"/>
    <w:rsid w:val="00377384"/>
    <w:rsid w:val="00377B30"/>
    <w:rsid w:val="003803ED"/>
    <w:rsid w:val="0038575B"/>
    <w:rsid w:val="0039158A"/>
    <w:rsid w:val="003974CC"/>
    <w:rsid w:val="003A22CD"/>
    <w:rsid w:val="003A4304"/>
    <w:rsid w:val="003C243A"/>
    <w:rsid w:val="003C2537"/>
    <w:rsid w:val="003D3C28"/>
    <w:rsid w:val="003D42DF"/>
    <w:rsid w:val="003F013D"/>
    <w:rsid w:val="003F696B"/>
    <w:rsid w:val="003F730E"/>
    <w:rsid w:val="00406D70"/>
    <w:rsid w:val="0041400E"/>
    <w:rsid w:val="0041489D"/>
    <w:rsid w:val="00414F50"/>
    <w:rsid w:val="00417177"/>
    <w:rsid w:val="004238E4"/>
    <w:rsid w:val="00432F22"/>
    <w:rsid w:val="004372D1"/>
    <w:rsid w:val="0044388C"/>
    <w:rsid w:val="00445FB1"/>
    <w:rsid w:val="00446199"/>
    <w:rsid w:val="004538C6"/>
    <w:rsid w:val="00454538"/>
    <w:rsid w:val="0046054F"/>
    <w:rsid w:val="00473994"/>
    <w:rsid w:val="00477281"/>
    <w:rsid w:val="004811E4"/>
    <w:rsid w:val="0049283F"/>
    <w:rsid w:val="004969F5"/>
    <w:rsid w:val="00496ADD"/>
    <w:rsid w:val="004A0A3D"/>
    <w:rsid w:val="004A1D8A"/>
    <w:rsid w:val="004A1FE1"/>
    <w:rsid w:val="004A4938"/>
    <w:rsid w:val="004B7B8A"/>
    <w:rsid w:val="004C1EB5"/>
    <w:rsid w:val="004C2650"/>
    <w:rsid w:val="004C4B7D"/>
    <w:rsid w:val="004C7A59"/>
    <w:rsid w:val="004D0BA0"/>
    <w:rsid w:val="004D1B2D"/>
    <w:rsid w:val="004E3FF8"/>
    <w:rsid w:val="004E6B8F"/>
    <w:rsid w:val="004F5DA7"/>
    <w:rsid w:val="004F7CB0"/>
    <w:rsid w:val="004F7EBB"/>
    <w:rsid w:val="00504B9B"/>
    <w:rsid w:val="0050588C"/>
    <w:rsid w:val="00511131"/>
    <w:rsid w:val="00520F2E"/>
    <w:rsid w:val="00522F01"/>
    <w:rsid w:val="0052536B"/>
    <w:rsid w:val="00527302"/>
    <w:rsid w:val="00527EEC"/>
    <w:rsid w:val="0053014D"/>
    <w:rsid w:val="0053314F"/>
    <w:rsid w:val="00536263"/>
    <w:rsid w:val="00542E6F"/>
    <w:rsid w:val="005471E4"/>
    <w:rsid w:val="00574BF8"/>
    <w:rsid w:val="00577EED"/>
    <w:rsid w:val="005808C9"/>
    <w:rsid w:val="00584B19"/>
    <w:rsid w:val="00586EEF"/>
    <w:rsid w:val="00593530"/>
    <w:rsid w:val="00597391"/>
    <w:rsid w:val="005A6E34"/>
    <w:rsid w:val="005B1D88"/>
    <w:rsid w:val="005B3916"/>
    <w:rsid w:val="005B54F4"/>
    <w:rsid w:val="005C0625"/>
    <w:rsid w:val="005C0F43"/>
    <w:rsid w:val="005C4967"/>
    <w:rsid w:val="005D19F9"/>
    <w:rsid w:val="005D5078"/>
    <w:rsid w:val="005F05F0"/>
    <w:rsid w:val="00603985"/>
    <w:rsid w:val="00604E1D"/>
    <w:rsid w:val="00605C68"/>
    <w:rsid w:val="00614432"/>
    <w:rsid w:val="00615952"/>
    <w:rsid w:val="0062328F"/>
    <w:rsid w:val="00641602"/>
    <w:rsid w:val="00644976"/>
    <w:rsid w:val="00645724"/>
    <w:rsid w:val="00645FF0"/>
    <w:rsid w:val="00647D30"/>
    <w:rsid w:val="00652BF7"/>
    <w:rsid w:val="006567BA"/>
    <w:rsid w:val="006607A0"/>
    <w:rsid w:val="00662D97"/>
    <w:rsid w:val="006655C3"/>
    <w:rsid w:val="00671A79"/>
    <w:rsid w:val="00674C40"/>
    <w:rsid w:val="00677B3D"/>
    <w:rsid w:val="00687296"/>
    <w:rsid w:val="00691742"/>
    <w:rsid w:val="006974CC"/>
    <w:rsid w:val="006A7B8F"/>
    <w:rsid w:val="006B75B8"/>
    <w:rsid w:val="006C28DD"/>
    <w:rsid w:val="006C3417"/>
    <w:rsid w:val="006C354F"/>
    <w:rsid w:val="006D377B"/>
    <w:rsid w:val="006E14DD"/>
    <w:rsid w:val="006E178F"/>
    <w:rsid w:val="006E1879"/>
    <w:rsid w:val="006F30E2"/>
    <w:rsid w:val="006F399A"/>
    <w:rsid w:val="006F5782"/>
    <w:rsid w:val="0070043E"/>
    <w:rsid w:val="0070381C"/>
    <w:rsid w:val="00703935"/>
    <w:rsid w:val="00706854"/>
    <w:rsid w:val="00711FC4"/>
    <w:rsid w:val="007129C3"/>
    <w:rsid w:val="00713FC3"/>
    <w:rsid w:val="00717079"/>
    <w:rsid w:val="00720D4A"/>
    <w:rsid w:val="00726F9E"/>
    <w:rsid w:val="00732DCC"/>
    <w:rsid w:val="0073504A"/>
    <w:rsid w:val="00736B4D"/>
    <w:rsid w:val="00742346"/>
    <w:rsid w:val="007425C8"/>
    <w:rsid w:val="00743A85"/>
    <w:rsid w:val="007511CE"/>
    <w:rsid w:val="007515A7"/>
    <w:rsid w:val="00756137"/>
    <w:rsid w:val="007623D0"/>
    <w:rsid w:val="007637DE"/>
    <w:rsid w:val="00764BAC"/>
    <w:rsid w:val="007653B0"/>
    <w:rsid w:val="00767E75"/>
    <w:rsid w:val="00794F3B"/>
    <w:rsid w:val="007966F6"/>
    <w:rsid w:val="00797C45"/>
    <w:rsid w:val="007A6780"/>
    <w:rsid w:val="007A6910"/>
    <w:rsid w:val="007A723F"/>
    <w:rsid w:val="007C221D"/>
    <w:rsid w:val="007E487C"/>
    <w:rsid w:val="007E5FA3"/>
    <w:rsid w:val="008019FA"/>
    <w:rsid w:val="00811C0C"/>
    <w:rsid w:val="008220D5"/>
    <w:rsid w:val="00822747"/>
    <w:rsid w:val="00823057"/>
    <w:rsid w:val="008447DB"/>
    <w:rsid w:val="00850AA0"/>
    <w:rsid w:val="00875787"/>
    <w:rsid w:val="008770B5"/>
    <w:rsid w:val="00882412"/>
    <w:rsid w:val="00886241"/>
    <w:rsid w:val="00892930"/>
    <w:rsid w:val="008A129E"/>
    <w:rsid w:val="008A35C6"/>
    <w:rsid w:val="008A611C"/>
    <w:rsid w:val="008A6294"/>
    <w:rsid w:val="008B05F5"/>
    <w:rsid w:val="008B720F"/>
    <w:rsid w:val="008C5D05"/>
    <w:rsid w:val="008D7879"/>
    <w:rsid w:val="008E266D"/>
    <w:rsid w:val="00901751"/>
    <w:rsid w:val="009027AB"/>
    <w:rsid w:val="00922276"/>
    <w:rsid w:val="00927D8A"/>
    <w:rsid w:val="009324F0"/>
    <w:rsid w:val="00941B07"/>
    <w:rsid w:val="0094287C"/>
    <w:rsid w:val="00945432"/>
    <w:rsid w:val="00950ED8"/>
    <w:rsid w:val="00952776"/>
    <w:rsid w:val="00966189"/>
    <w:rsid w:val="00966615"/>
    <w:rsid w:val="00966D7E"/>
    <w:rsid w:val="00967E1B"/>
    <w:rsid w:val="00984C14"/>
    <w:rsid w:val="00990B43"/>
    <w:rsid w:val="00991B4D"/>
    <w:rsid w:val="00993B79"/>
    <w:rsid w:val="00993F83"/>
    <w:rsid w:val="009A1611"/>
    <w:rsid w:val="009C0C5A"/>
    <w:rsid w:val="009D0AA9"/>
    <w:rsid w:val="009D3471"/>
    <w:rsid w:val="009E671A"/>
    <w:rsid w:val="009F0226"/>
    <w:rsid w:val="009F28A0"/>
    <w:rsid w:val="00A0057E"/>
    <w:rsid w:val="00A07175"/>
    <w:rsid w:val="00A254D3"/>
    <w:rsid w:val="00A3710C"/>
    <w:rsid w:val="00A41D72"/>
    <w:rsid w:val="00A42189"/>
    <w:rsid w:val="00A43D6A"/>
    <w:rsid w:val="00A470E4"/>
    <w:rsid w:val="00A55544"/>
    <w:rsid w:val="00A62EA8"/>
    <w:rsid w:val="00A76440"/>
    <w:rsid w:val="00A77FF3"/>
    <w:rsid w:val="00A807FE"/>
    <w:rsid w:val="00A84E01"/>
    <w:rsid w:val="00A9134E"/>
    <w:rsid w:val="00AA713D"/>
    <w:rsid w:val="00AA7FB3"/>
    <w:rsid w:val="00AB07CC"/>
    <w:rsid w:val="00AC0C8A"/>
    <w:rsid w:val="00AC2D24"/>
    <w:rsid w:val="00AC391B"/>
    <w:rsid w:val="00AE1E81"/>
    <w:rsid w:val="00AE1FCD"/>
    <w:rsid w:val="00AE2C23"/>
    <w:rsid w:val="00AE4D46"/>
    <w:rsid w:val="00AE7696"/>
    <w:rsid w:val="00AF158C"/>
    <w:rsid w:val="00AF19A3"/>
    <w:rsid w:val="00AF3F96"/>
    <w:rsid w:val="00AF7AB5"/>
    <w:rsid w:val="00B05415"/>
    <w:rsid w:val="00B15A5A"/>
    <w:rsid w:val="00B20BC2"/>
    <w:rsid w:val="00B248B1"/>
    <w:rsid w:val="00B2771F"/>
    <w:rsid w:val="00B300A5"/>
    <w:rsid w:val="00B30E4E"/>
    <w:rsid w:val="00B310B0"/>
    <w:rsid w:val="00B34B51"/>
    <w:rsid w:val="00B34D1F"/>
    <w:rsid w:val="00B358A4"/>
    <w:rsid w:val="00B35B8A"/>
    <w:rsid w:val="00B424A9"/>
    <w:rsid w:val="00B44ED7"/>
    <w:rsid w:val="00B4662F"/>
    <w:rsid w:val="00B5057F"/>
    <w:rsid w:val="00B52791"/>
    <w:rsid w:val="00B56022"/>
    <w:rsid w:val="00B626A4"/>
    <w:rsid w:val="00B66012"/>
    <w:rsid w:val="00B669DC"/>
    <w:rsid w:val="00B71755"/>
    <w:rsid w:val="00B76DDA"/>
    <w:rsid w:val="00B83D79"/>
    <w:rsid w:val="00B85797"/>
    <w:rsid w:val="00B85B56"/>
    <w:rsid w:val="00B9347E"/>
    <w:rsid w:val="00B96A1D"/>
    <w:rsid w:val="00BA29DF"/>
    <w:rsid w:val="00BA7E31"/>
    <w:rsid w:val="00BB5361"/>
    <w:rsid w:val="00BB5828"/>
    <w:rsid w:val="00BC7969"/>
    <w:rsid w:val="00BD0D1C"/>
    <w:rsid w:val="00BD1390"/>
    <w:rsid w:val="00BD13BC"/>
    <w:rsid w:val="00BE4126"/>
    <w:rsid w:val="00BE6F51"/>
    <w:rsid w:val="00BE6FE7"/>
    <w:rsid w:val="00BE7C11"/>
    <w:rsid w:val="00BE7C3D"/>
    <w:rsid w:val="00BF4107"/>
    <w:rsid w:val="00BF538F"/>
    <w:rsid w:val="00C0603F"/>
    <w:rsid w:val="00C12300"/>
    <w:rsid w:val="00C13F85"/>
    <w:rsid w:val="00C24071"/>
    <w:rsid w:val="00C30E02"/>
    <w:rsid w:val="00C33922"/>
    <w:rsid w:val="00C425C9"/>
    <w:rsid w:val="00C4354B"/>
    <w:rsid w:val="00C5168C"/>
    <w:rsid w:val="00C5477B"/>
    <w:rsid w:val="00C625E8"/>
    <w:rsid w:val="00C6567A"/>
    <w:rsid w:val="00C73AF7"/>
    <w:rsid w:val="00C73D01"/>
    <w:rsid w:val="00C7778A"/>
    <w:rsid w:val="00C77B63"/>
    <w:rsid w:val="00C819D6"/>
    <w:rsid w:val="00C93A08"/>
    <w:rsid w:val="00C952BB"/>
    <w:rsid w:val="00CA5ACD"/>
    <w:rsid w:val="00CC4344"/>
    <w:rsid w:val="00CC4B75"/>
    <w:rsid w:val="00CD6F6A"/>
    <w:rsid w:val="00CE72F1"/>
    <w:rsid w:val="00CF1CCB"/>
    <w:rsid w:val="00CF44B9"/>
    <w:rsid w:val="00CF73AB"/>
    <w:rsid w:val="00D06D62"/>
    <w:rsid w:val="00D16A72"/>
    <w:rsid w:val="00D22530"/>
    <w:rsid w:val="00D250F6"/>
    <w:rsid w:val="00D26E17"/>
    <w:rsid w:val="00D332EE"/>
    <w:rsid w:val="00D56059"/>
    <w:rsid w:val="00D57DF0"/>
    <w:rsid w:val="00D63017"/>
    <w:rsid w:val="00D65F3E"/>
    <w:rsid w:val="00D71E5C"/>
    <w:rsid w:val="00D75882"/>
    <w:rsid w:val="00D870AE"/>
    <w:rsid w:val="00DA1595"/>
    <w:rsid w:val="00DA4E20"/>
    <w:rsid w:val="00DB02F5"/>
    <w:rsid w:val="00DB358C"/>
    <w:rsid w:val="00DC2CAB"/>
    <w:rsid w:val="00DD11D7"/>
    <w:rsid w:val="00DD260D"/>
    <w:rsid w:val="00DD2646"/>
    <w:rsid w:val="00DD6F9A"/>
    <w:rsid w:val="00DE6DB5"/>
    <w:rsid w:val="00DF4056"/>
    <w:rsid w:val="00DF4A8C"/>
    <w:rsid w:val="00E0336D"/>
    <w:rsid w:val="00E04228"/>
    <w:rsid w:val="00E13141"/>
    <w:rsid w:val="00E20661"/>
    <w:rsid w:val="00E246B9"/>
    <w:rsid w:val="00E340F8"/>
    <w:rsid w:val="00E34778"/>
    <w:rsid w:val="00E412B1"/>
    <w:rsid w:val="00E42AF6"/>
    <w:rsid w:val="00E63071"/>
    <w:rsid w:val="00E6321F"/>
    <w:rsid w:val="00E64E15"/>
    <w:rsid w:val="00E724E4"/>
    <w:rsid w:val="00E7462C"/>
    <w:rsid w:val="00E851F5"/>
    <w:rsid w:val="00E86202"/>
    <w:rsid w:val="00E87F95"/>
    <w:rsid w:val="00E9470A"/>
    <w:rsid w:val="00EA093A"/>
    <w:rsid w:val="00EA42F1"/>
    <w:rsid w:val="00EB1F62"/>
    <w:rsid w:val="00ED1389"/>
    <w:rsid w:val="00EE01C5"/>
    <w:rsid w:val="00EE515E"/>
    <w:rsid w:val="00EE7685"/>
    <w:rsid w:val="00EF1637"/>
    <w:rsid w:val="00EF1690"/>
    <w:rsid w:val="00EF2AFF"/>
    <w:rsid w:val="00EF4886"/>
    <w:rsid w:val="00EF7C62"/>
    <w:rsid w:val="00F012F8"/>
    <w:rsid w:val="00F04438"/>
    <w:rsid w:val="00F06FB3"/>
    <w:rsid w:val="00F11EFB"/>
    <w:rsid w:val="00F14934"/>
    <w:rsid w:val="00F17687"/>
    <w:rsid w:val="00F22AD9"/>
    <w:rsid w:val="00F32973"/>
    <w:rsid w:val="00F36075"/>
    <w:rsid w:val="00F43DC5"/>
    <w:rsid w:val="00F56D52"/>
    <w:rsid w:val="00F605FB"/>
    <w:rsid w:val="00F656BC"/>
    <w:rsid w:val="00F66605"/>
    <w:rsid w:val="00F66C68"/>
    <w:rsid w:val="00F75CE2"/>
    <w:rsid w:val="00F8164B"/>
    <w:rsid w:val="00F837C8"/>
    <w:rsid w:val="00F86728"/>
    <w:rsid w:val="00F877E3"/>
    <w:rsid w:val="00F90BC5"/>
    <w:rsid w:val="00F90F00"/>
    <w:rsid w:val="00F95B10"/>
    <w:rsid w:val="00FA3A16"/>
    <w:rsid w:val="00FA77D0"/>
    <w:rsid w:val="00FB2323"/>
    <w:rsid w:val="00FC76D3"/>
    <w:rsid w:val="00FD3D97"/>
    <w:rsid w:val="00FD66C1"/>
    <w:rsid w:val="00FD6E36"/>
    <w:rsid w:val="00FE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3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74BF8"/>
    <w:pPr>
      <w:ind w:left="720"/>
      <w:contextualSpacing/>
    </w:pPr>
  </w:style>
  <w:style w:type="paragraph" w:customStyle="1" w:styleId="Textbody">
    <w:name w:val="Text body"/>
    <w:basedOn w:val="Normal"/>
    <w:rsid w:val="00DD11D7"/>
    <w:pPr>
      <w:suppressAutoHyphens/>
      <w:autoSpaceDN w:val="0"/>
      <w:spacing w:after="140" w:line="288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28715-D858-4B08-B3EA-F093D897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1424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7</cp:lastModifiedBy>
  <cp:revision>183</cp:revision>
  <cp:lastPrinted>2018-10-01T23:54:00Z</cp:lastPrinted>
  <dcterms:created xsi:type="dcterms:W3CDTF">2018-10-01T23:55:00Z</dcterms:created>
  <dcterms:modified xsi:type="dcterms:W3CDTF">2019-10-22T06:45:00Z</dcterms:modified>
</cp:coreProperties>
</file>