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0C" w:rsidRPr="00BA7AE8" w:rsidRDefault="0069220C" w:rsidP="00BA7AE8">
      <w:pPr>
        <w:jc w:val="center"/>
      </w:pPr>
      <w:r w:rsidRPr="006D4858">
        <w:rPr>
          <w:b/>
          <w:sz w:val="24"/>
          <w:szCs w:val="24"/>
        </w:rPr>
        <w:t xml:space="preserve">CARACTERISATION DES ATTENDUS EN </w:t>
      </w:r>
      <w:r w:rsidR="006D4858" w:rsidRPr="009115CE">
        <w:rPr>
          <w:b/>
          <w:sz w:val="24"/>
          <w:szCs w:val="24"/>
          <w:u w:val="single"/>
        </w:rPr>
        <w:t>DANSE 6ème</w:t>
      </w:r>
      <w:r w:rsidRPr="006D4858">
        <w:rPr>
          <w:b/>
          <w:sz w:val="24"/>
          <w:szCs w:val="24"/>
        </w:rPr>
        <w:t xml:space="preserve">        </w:t>
      </w:r>
      <w:r w:rsidR="006D4858" w:rsidRPr="006D4858">
        <w:rPr>
          <w:b/>
          <w:sz w:val="24"/>
          <w:szCs w:val="24"/>
        </w:rPr>
        <w:t xml:space="preserve">/        </w:t>
      </w:r>
      <w:r w:rsidRPr="006D4858">
        <w:rPr>
          <w:b/>
          <w:sz w:val="24"/>
          <w:szCs w:val="24"/>
        </w:rPr>
        <w:t>EVALUATION DES ACQUIS DE L’ELEVE</w:t>
      </w:r>
    </w:p>
    <w:tbl>
      <w:tblPr>
        <w:tblStyle w:val="Grilledutableau"/>
        <w:tblW w:w="16268" w:type="dxa"/>
        <w:tblLook w:val="04A0"/>
      </w:tblPr>
      <w:tblGrid>
        <w:gridCol w:w="1668"/>
        <w:gridCol w:w="1568"/>
        <w:gridCol w:w="1550"/>
        <w:gridCol w:w="1687"/>
        <w:gridCol w:w="1573"/>
        <w:gridCol w:w="1664"/>
        <w:gridCol w:w="1597"/>
        <w:gridCol w:w="1559"/>
        <w:gridCol w:w="1559"/>
        <w:gridCol w:w="1843"/>
      </w:tblGrid>
      <w:tr w:rsidR="0069220C" w:rsidRPr="0035739A" w:rsidTr="00B23CCD">
        <w:tc>
          <w:tcPr>
            <w:tcW w:w="16268" w:type="dxa"/>
            <w:gridSpan w:val="10"/>
            <w:shd w:val="clear" w:color="auto" w:fill="BFBFBF" w:themeFill="background1" w:themeFillShade="BF"/>
          </w:tcPr>
          <w:p w:rsidR="0069220C" w:rsidRPr="0035739A" w:rsidRDefault="0069220C" w:rsidP="00B23CCD">
            <w:pPr>
              <w:rPr>
                <w:b/>
              </w:rPr>
            </w:pPr>
            <w:r w:rsidRPr="0035739A">
              <w:rPr>
                <w:b/>
              </w:rPr>
              <w:t xml:space="preserve">COMPETENCE GLOBALE VISEE : </w:t>
            </w:r>
          </w:p>
        </w:tc>
      </w:tr>
      <w:tr w:rsidR="0069220C" w:rsidRPr="00D11904" w:rsidTr="00B23CCD">
        <w:tc>
          <w:tcPr>
            <w:tcW w:w="16268" w:type="dxa"/>
            <w:gridSpan w:val="10"/>
          </w:tcPr>
          <w:p w:rsidR="007D62E0" w:rsidRDefault="007D62E0" w:rsidP="00B23CCD">
            <w:pPr>
              <w:jc w:val="both"/>
              <w:rPr>
                <w:rFonts w:eastAsia="Times New Roman" w:cs="Times New Roman"/>
                <w:bCs/>
                <w:color w:val="000000"/>
                <w:lang w:eastAsia="fr-FR"/>
              </w:rPr>
            </w:pPr>
            <w:r w:rsidRPr="000F704D">
              <w:rPr>
                <w:rFonts w:eastAsia="Times New Roman" w:cs="Times New Roman"/>
                <w:bCs/>
                <w:color w:val="000000"/>
                <w:lang w:eastAsia="fr-FR"/>
              </w:rPr>
              <w:t xml:space="preserve">Composer et présenter une chorégraphie collective structurée en enrichissant des formes corporelles et des gestes simples, en jouant sur les composantes du mouvement : l'espace, le temps et l'énergie. </w:t>
            </w:r>
          </w:p>
          <w:p w:rsidR="007D62E0" w:rsidRDefault="007D62E0" w:rsidP="00B23CCD">
            <w:pPr>
              <w:jc w:val="both"/>
              <w:rPr>
                <w:rFonts w:eastAsia="Times New Roman" w:cs="Times New Roman"/>
                <w:bCs/>
                <w:color w:val="000000"/>
                <w:lang w:eastAsia="fr-FR"/>
              </w:rPr>
            </w:pPr>
            <w:r w:rsidRPr="000F704D">
              <w:rPr>
                <w:rFonts w:eastAsia="Times New Roman" w:cs="Times New Roman"/>
                <w:bCs/>
                <w:color w:val="000000"/>
                <w:lang w:eastAsia="fr-FR"/>
              </w:rPr>
              <w:t xml:space="preserve">Maitriser ses émotions et accepter le regard des autres. </w:t>
            </w:r>
          </w:p>
          <w:p w:rsidR="0069220C" w:rsidRPr="00D11904" w:rsidRDefault="007D62E0" w:rsidP="007D62E0">
            <w:pPr>
              <w:jc w:val="both"/>
              <w:rPr>
                <w:i/>
                <w:sz w:val="18"/>
                <w:szCs w:val="18"/>
              </w:rPr>
            </w:pPr>
            <w:r w:rsidRPr="000F704D">
              <w:rPr>
                <w:rFonts w:eastAsia="Times New Roman" w:cs="Times New Roman"/>
                <w:bCs/>
                <w:color w:val="000000"/>
                <w:lang w:eastAsia="fr-FR"/>
              </w:rPr>
              <w:t>Observer avec attention et apprécier avec respect les prestations.</w:t>
            </w:r>
          </w:p>
        </w:tc>
      </w:tr>
      <w:tr w:rsidR="0069220C" w:rsidRPr="0035739A" w:rsidTr="00B23CCD">
        <w:tc>
          <w:tcPr>
            <w:tcW w:w="16268" w:type="dxa"/>
            <w:gridSpan w:val="10"/>
            <w:shd w:val="clear" w:color="auto" w:fill="BFBFBF" w:themeFill="background1" w:themeFillShade="BF"/>
          </w:tcPr>
          <w:p w:rsidR="0069220C" w:rsidRPr="0035739A" w:rsidRDefault="0069220C" w:rsidP="00B23CCD">
            <w:pPr>
              <w:rPr>
                <w:b/>
              </w:rPr>
            </w:pPr>
            <w:r w:rsidRPr="0035739A">
              <w:rPr>
                <w:b/>
              </w:rPr>
              <w:t>TACHE FINALE : </w:t>
            </w:r>
          </w:p>
        </w:tc>
      </w:tr>
      <w:tr w:rsidR="004F5611" w:rsidRPr="000F704D" w:rsidTr="00B23CCD">
        <w:tc>
          <w:tcPr>
            <w:tcW w:w="16268" w:type="dxa"/>
            <w:gridSpan w:val="10"/>
          </w:tcPr>
          <w:p w:rsidR="004F5611" w:rsidRPr="00465537" w:rsidRDefault="004F5611" w:rsidP="009D54FD">
            <w:pPr>
              <w:jc w:val="both"/>
              <w:rPr>
                <w:sz w:val="20"/>
                <w:szCs w:val="20"/>
              </w:rPr>
            </w:pPr>
            <w:r w:rsidRPr="00465537">
              <w:rPr>
                <w:sz w:val="20"/>
                <w:szCs w:val="20"/>
              </w:rPr>
              <w:t xml:space="preserve">Elèves par groupes d’affinités de 4 à 5  - </w:t>
            </w:r>
            <w:r w:rsidR="00BB3C4E">
              <w:rPr>
                <w:sz w:val="20"/>
                <w:szCs w:val="20"/>
              </w:rPr>
              <w:t xml:space="preserve">Espace de danse délimité </w:t>
            </w:r>
          </w:p>
          <w:p w:rsidR="004F5611" w:rsidRPr="00465537" w:rsidRDefault="004F5611" w:rsidP="009D54FD">
            <w:pPr>
              <w:rPr>
                <w:sz w:val="20"/>
                <w:szCs w:val="20"/>
              </w:rPr>
            </w:pPr>
            <w:r w:rsidRPr="00465537">
              <w:rPr>
                <w:b/>
                <w:sz w:val="20"/>
                <w:szCs w:val="20"/>
                <w:u w:val="single"/>
              </w:rPr>
              <w:t>Danseurs et Chorégraphes</w:t>
            </w:r>
            <w:r w:rsidRPr="00465537">
              <w:rPr>
                <w:b/>
                <w:sz w:val="20"/>
                <w:szCs w:val="20"/>
              </w:rPr>
              <w:t xml:space="preserve"> : </w:t>
            </w:r>
            <w:r w:rsidRPr="00465537">
              <w:rPr>
                <w:sz w:val="20"/>
                <w:szCs w:val="20"/>
              </w:rPr>
              <w:t>sur un thème donné et une musique instrumentale</w:t>
            </w:r>
            <w:r w:rsidRPr="00465537">
              <w:rPr>
                <w:b/>
                <w:sz w:val="20"/>
                <w:szCs w:val="20"/>
              </w:rPr>
              <w:t xml:space="preserve"> </w:t>
            </w:r>
            <w:r w:rsidRPr="00465537">
              <w:rPr>
                <w:sz w:val="20"/>
                <w:szCs w:val="20"/>
              </w:rPr>
              <w:t>choisie,</w:t>
            </w:r>
            <w:r w:rsidRPr="00465537">
              <w:rPr>
                <w:b/>
                <w:sz w:val="20"/>
                <w:szCs w:val="20"/>
              </w:rPr>
              <w:t xml:space="preserve"> </w:t>
            </w:r>
            <w:r w:rsidRPr="00465537">
              <w:rPr>
                <w:sz w:val="20"/>
                <w:szCs w:val="20"/>
              </w:rPr>
              <w:t>créer et présenter devant les camarades une chorégraphie collective de 2’ au moins avec 1 entrée sur scène, 4 tableaux liés au thème et 1  final sur scène, en faisant des choix de groupement, de procédés de composition, de formes corporelles … (</w:t>
            </w:r>
            <w:proofErr w:type="spellStart"/>
            <w:r w:rsidRPr="00465537">
              <w:rPr>
                <w:sz w:val="20"/>
                <w:szCs w:val="20"/>
              </w:rPr>
              <w:t>cf</w:t>
            </w:r>
            <w:proofErr w:type="spellEnd"/>
            <w:r w:rsidRPr="00465537">
              <w:rPr>
                <w:sz w:val="20"/>
                <w:szCs w:val="20"/>
              </w:rPr>
              <w:t xml:space="preserve"> fiche mémo récapitulative de la séquence) -  Utilisation possible d’accessoires et de costumes  -  2 passages par groupe avec retour des spectateurs entre  + vidéo pour améliorer la 2</w:t>
            </w:r>
            <w:r w:rsidRPr="00465537">
              <w:rPr>
                <w:sz w:val="20"/>
                <w:szCs w:val="20"/>
                <w:vertAlign w:val="superscript"/>
              </w:rPr>
              <w:t>ème</w:t>
            </w:r>
            <w:r w:rsidRPr="00465537">
              <w:rPr>
                <w:sz w:val="20"/>
                <w:szCs w:val="20"/>
              </w:rPr>
              <w:t xml:space="preserve"> prestation.</w:t>
            </w:r>
          </w:p>
          <w:p w:rsidR="004F5611" w:rsidRDefault="004F5611" w:rsidP="009D54FD">
            <w:pPr>
              <w:jc w:val="both"/>
              <w:rPr>
                <w:sz w:val="20"/>
                <w:szCs w:val="20"/>
              </w:rPr>
            </w:pPr>
            <w:r w:rsidRPr="00465537">
              <w:rPr>
                <w:b/>
                <w:sz w:val="20"/>
                <w:szCs w:val="20"/>
                <w:u w:val="single"/>
              </w:rPr>
              <w:t>Spectateurs </w:t>
            </w:r>
            <w:r w:rsidRPr="00465537">
              <w:rPr>
                <w:sz w:val="20"/>
                <w:szCs w:val="20"/>
              </w:rPr>
              <w:t>: doivent identifier les procédés de composition, les formes de groupements, les idées exprimées …  filment  -  aident les danseurs à améliorer leur 2</w:t>
            </w:r>
            <w:r w:rsidRPr="00465537">
              <w:rPr>
                <w:sz w:val="20"/>
                <w:szCs w:val="20"/>
                <w:vertAlign w:val="superscript"/>
              </w:rPr>
              <w:t>ème</w:t>
            </w:r>
            <w:r w:rsidRPr="00465537">
              <w:rPr>
                <w:sz w:val="20"/>
                <w:szCs w:val="20"/>
              </w:rPr>
              <w:t xml:space="preserve"> prestation.</w:t>
            </w:r>
          </w:p>
          <w:p w:rsidR="00BB3C4E" w:rsidRPr="00465537" w:rsidRDefault="00BB3C4E" w:rsidP="009D54FD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F5611" w:rsidTr="00B23CCD">
        <w:tc>
          <w:tcPr>
            <w:tcW w:w="3236" w:type="dxa"/>
            <w:gridSpan w:val="2"/>
          </w:tcPr>
          <w:p w:rsidR="004F5611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7" w:type="dxa"/>
            <w:gridSpan w:val="2"/>
          </w:tcPr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Objectifs d’apprentissage</w:t>
            </w:r>
          </w:p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non atteints</w:t>
            </w:r>
            <w:r>
              <w:rPr>
                <w:b/>
                <w:sz w:val="20"/>
                <w:szCs w:val="20"/>
              </w:rPr>
              <w:t xml:space="preserve">  N1</w:t>
            </w:r>
          </w:p>
        </w:tc>
        <w:tc>
          <w:tcPr>
            <w:tcW w:w="3237" w:type="dxa"/>
            <w:gridSpan w:val="2"/>
          </w:tcPr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Objectifs d’apprentissage</w:t>
            </w:r>
          </w:p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partiellement atteints</w:t>
            </w:r>
            <w:r>
              <w:rPr>
                <w:b/>
                <w:sz w:val="20"/>
                <w:szCs w:val="20"/>
              </w:rPr>
              <w:t xml:space="preserve">  N2</w:t>
            </w:r>
          </w:p>
        </w:tc>
        <w:tc>
          <w:tcPr>
            <w:tcW w:w="3156" w:type="dxa"/>
            <w:gridSpan w:val="2"/>
          </w:tcPr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Objectifs d’apprentissage</w:t>
            </w:r>
          </w:p>
          <w:p w:rsidR="004F5611" w:rsidRDefault="004F5611" w:rsidP="00B23CCD">
            <w:pPr>
              <w:jc w:val="center"/>
            </w:pPr>
            <w:r w:rsidRPr="00BD0284">
              <w:rPr>
                <w:b/>
                <w:sz w:val="20"/>
                <w:szCs w:val="20"/>
              </w:rPr>
              <w:t>Atteints</w:t>
            </w:r>
            <w:r>
              <w:rPr>
                <w:b/>
                <w:sz w:val="20"/>
                <w:szCs w:val="20"/>
              </w:rPr>
              <w:t xml:space="preserve">  N3</w:t>
            </w:r>
          </w:p>
        </w:tc>
        <w:tc>
          <w:tcPr>
            <w:tcW w:w="3402" w:type="dxa"/>
            <w:gridSpan w:val="2"/>
          </w:tcPr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Objectifs d’apprentissage</w:t>
            </w:r>
          </w:p>
          <w:p w:rsidR="004F5611" w:rsidRPr="00BD0284" w:rsidRDefault="004F5611" w:rsidP="00B23CCD">
            <w:pPr>
              <w:jc w:val="center"/>
              <w:rPr>
                <w:b/>
                <w:sz w:val="20"/>
                <w:szCs w:val="20"/>
              </w:rPr>
            </w:pPr>
            <w:r w:rsidRPr="00BD0284">
              <w:rPr>
                <w:b/>
                <w:sz w:val="20"/>
                <w:szCs w:val="20"/>
              </w:rPr>
              <w:t>Dépassés</w:t>
            </w:r>
            <w:r>
              <w:rPr>
                <w:b/>
                <w:sz w:val="20"/>
                <w:szCs w:val="20"/>
              </w:rPr>
              <w:t xml:space="preserve">  N4</w:t>
            </w:r>
          </w:p>
        </w:tc>
      </w:tr>
      <w:tr w:rsidR="004F5611" w:rsidTr="00B23CCD">
        <w:tc>
          <w:tcPr>
            <w:tcW w:w="16268" w:type="dxa"/>
            <w:gridSpan w:val="10"/>
            <w:shd w:val="clear" w:color="auto" w:fill="D9D9D9" w:themeFill="background1" w:themeFillShade="D9"/>
          </w:tcPr>
          <w:p w:rsidR="004F5611" w:rsidRPr="0035739A" w:rsidRDefault="004F5611" w:rsidP="00B23CCD">
            <w:pPr>
              <w:rPr>
                <w:b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4F5611" w:rsidRPr="009A6A0D" w:rsidTr="00B23CCD">
        <w:tc>
          <w:tcPr>
            <w:tcW w:w="3236" w:type="dxa"/>
            <w:gridSpan w:val="2"/>
            <w:shd w:val="clear" w:color="auto" w:fill="D9D9D9" w:themeFill="background1" w:themeFillShade="D9"/>
          </w:tcPr>
          <w:p w:rsidR="004F5611" w:rsidRPr="00CB6903" w:rsidRDefault="004F5611" w:rsidP="00B23C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4F5611" w:rsidRDefault="004F5611" w:rsidP="00B23C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4F5611" w:rsidRPr="00CB6903" w:rsidRDefault="004F5611" w:rsidP="00B23C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69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S’engager avec son corps</w:t>
            </w:r>
          </w:p>
          <w:p w:rsidR="004F5611" w:rsidRPr="00CB6903" w:rsidRDefault="004F5611" w:rsidP="00B23C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69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Dégager une émotion</w:t>
            </w:r>
          </w:p>
        </w:tc>
        <w:tc>
          <w:tcPr>
            <w:tcW w:w="3237" w:type="dxa"/>
            <w:gridSpan w:val="2"/>
            <w:vAlign w:val="center"/>
          </w:tcPr>
          <w:p w:rsidR="004F5611" w:rsidRPr="00F45A05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gestes 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sont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très pauvres. </w:t>
            </w:r>
          </w:p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ris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parle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j'ai des gestes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parasites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connais pas ma chorégraphie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F5611" w:rsidRPr="009A6A0D" w:rsidRDefault="004F5611" w:rsidP="00B906AA">
            <w:pPr>
              <w:rPr>
                <w:rFonts w:eastAsia="Times New Roman" w:cs="Times New Roman"/>
                <w:i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gestes</w:t>
            </w: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sont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brouillons.</w:t>
            </w: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4F5611" w:rsidRPr="00292F27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Je copie</w:t>
            </w: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sur les autres. </w:t>
            </w:r>
          </w:p>
          <w:p w:rsidR="004F5611" w:rsidRDefault="004F5611" w:rsidP="00B906A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292F27" w:rsidRDefault="004F5611" w:rsidP="00B906AA">
            <w:pPr>
              <w:rPr>
                <w:rFonts w:eastAsia="Times New Roman" w:cs="Times New Roman"/>
                <w:i/>
                <w:color w:val="000000"/>
                <w:sz w:val="14"/>
                <w:szCs w:val="14"/>
                <w:lang w:eastAsia="fr-FR"/>
              </w:rPr>
            </w:pP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Je connais en partie ma chorégraphie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156" w:type="dxa"/>
            <w:gridSpan w:val="2"/>
            <w:vAlign w:val="center"/>
          </w:tcPr>
          <w:p w:rsidR="004F5611" w:rsidRDefault="004F5611" w:rsidP="000C1E98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J'ai des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gestes simples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et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précis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.</w:t>
            </w:r>
          </w:p>
          <w:p w:rsidR="004F5611" w:rsidRDefault="004F5611" w:rsidP="000C1E98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F5611" w:rsidRDefault="004F5611" w:rsidP="000C1E98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Je suis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de temps en temps présent et engagé 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dans mon rôle. </w:t>
            </w:r>
          </w:p>
          <w:p w:rsidR="004F5611" w:rsidRDefault="004F5611" w:rsidP="000C1E98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F5611" w:rsidRPr="00483AF9" w:rsidRDefault="004F5611" w:rsidP="00C320F8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Je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connais ma chorégraphie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en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hésitant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cependant 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parfois.</w:t>
            </w:r>
          </w:p>
        </w:tc>
        <w:tc>
          <w:tcPr>
            <w:tcW w:w="3402" w:type="dxa"/>
            <w:gridSpan w:val="2"/>
            <w:vAlign w:val="center"/>
          </w:tcPr>
          <w:p w:rsidR="004F5611" w:rsidRPr="00F45A05" w:rsidRDefault="004F5611" w:rsidP="00F61577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J'enrichi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mes gestes par des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contrastes et des variations. </w:t>
            </w:r>
          </w:p>
          <w:p w:rsidR="004F5611" w:rsidRDefault="004F5611" w:rsidP="00F61577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F5611" w:rsidRDefault="004F5611" w:rsidP="00F61577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Je suis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présent et engagé tout le temps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de la prestation.</w:t>
            </w:r>
          </w:p>
          <w:p w:rsidR="004F5611" w:rsidRDefault="004F5611" w:rsidP="00F61577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F5611" w:rsidRPr="00483AF9" w:rsidRDefault="004F5611" w:rsidP="00F61577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J'ai bien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mémorisé ma chorégraphie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.</w:t>
            </w:r>
          </w:p>
        </w:tc>
      </w:tr>
      <w:tr w:rsidR="004F5611" w:rsidRPr="002C4DF1" w:rsidTr="00B23CCD">
        <w:trPr>
          <w:trHeight w:val="278"/>
        </w:trPr>
        <w:tc>
          <w:tcPr>
            <w:tcW w:w="1668" w:type="dxa"/>
          </w:tcPr>
          <w:p w:rsidR="004F5611" w:rsidRPr="00F82A97" w:rsidRDefault="004F5611" w:rsidP="00B23CCD">
            <w:pPr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</w:tcPr>
          <w:p w:rsidR="004F5611" w:rsidRPr="00F82A97" w:rsidRDefault="004F5611" w:rsidP="00B23CCD">
            <w:pPr>
              <w:jc w:val="center"/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</w:tr>
      <w:tr w:rsidR="004F5611" w:rsidTr="00B23CCD">
        <w:tc>
          <w:tcPr>
            <w:tcW w:w="16268" w:type="dxa"/>
            <w:gridSpan w:val="10"/>
            <w:shd w:val="clear" w:color="auto" w:fill="D9D9D9" w:themeFill="background1" w:themeFillShade="D9"/>
          </w:tcPr>
          <w:p w:rsidR="004F5611" w:rsidRPr="0035739A" w:rsidRDefault="004F5611" w:rsidP="00B23CCD">
            <w:pPr>
              <w:rPr>
                <w:b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 w:rsidRPr="0035739A">
              <w:rPr>
                <w:b/>
                <w:sz w:val="20"/>
                <w:szCs w:val="20"/>
              </w:rPr>
              <w:t>APPRENDRE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739A">
              <w:rPr>
                <w:b/>
                <w:sz w:val="20"/>
                <w:szCs w:val="20"/>
              </w:rPr>
              <w:t xml:space="preserve"> -</w:t>
            </w:r>
            <w:proofErr w:type="gramEnd"/>
            <w:r w:rsidRPr="0035739A"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4F5611" w:rsidRPr="009A6A0D" w:rsidTr="00B23CCD">
        <w:tc>
          <w:tcPr>
            <w:tcW w:w="3236" w:type="dxa"/>
            <w:gridSpan w:val="2"/>
            <w:shd w:val="clear" w:color="auto" w:fill="D9D9D9" w:themeFill="background1" w:themeFillShade="D9"/>
          </w:tcPr>
          <w:p w:rsidR="004F5611" w:rsidRDefault="004F5611" w:rsidP="00B23CC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4F5611" w:rsidRPr="00135CC3" w:rsidRDefault="004F5611" w:rsidP="00B23CC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135C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>Construire collectivement</w:t>
            </w:r>
          </w:p>
          <w:p w:rsidR="004F5611" w:rsidRPr="00135CC3" w:rsidRDefault="004F5611" w:rsidP="00B23CC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135C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une chorégraphie</w:t>
            </w:r>
          </w:p>
          <w:p w:rsidR="004F5611" w:rsidRPr="00135CC3" w:rsidRDefault="004F5611" w:rsidP="00B23CC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structure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n'est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respectée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A53AE5" w:rsidRDefault="004F5611" w:rsidP="00A53AE5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travai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 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superficiel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début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fin 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sont bien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identifiés.</w:t>
            </w:r>
          </w:p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0C1DCA" w:rsidRDefault="004F5611" w:rsidP="0062232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développement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insuffisant.</w:t>
            </w:r>
          </w:p>
        </w:tc>
        <w:tc>
          <w:tcPr>
            <w:tcW w:w="3156" w:type="dxa"/>
            <w:gridSpan w:val="2"/>
            <w:vAlign w:val="center"/>
          </w:tcPr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structure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complète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(de juxtaposée à liée) </w:t>
            </w:r>
          </w:p>
          <w:p w:rsidR="004F5611" w:rsidRDefault="004F5611" w:rsidP="009D3C2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4F5611" w:rsidRPr="009D3C2D" w:rsidRDefault="004F5611" w:rsidP="009D3C2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cohérence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avec le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thème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4F5611" w:rsidRDefault="004F5611" w:rsidP="00053257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05325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structure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complète</w:t>
            </w:r>
          </w:p>
          <w:p w:rsidR="004F5611" w:rsidRDefault="004F5611" w:rsidP="0005325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4F5611" w:rsidRPr="00620885" w:rsidRDefault="004F5611" w:rsidP="00053257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05325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en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cohérence</w:t>
            </w:r>
            <w:r w:rsidRPr="0005325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avec le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thème</w:t>
            </w:r>
          </w:p>
          <w:p w:rsidR="004F5611" w:rsidRDefault="004F5611" w:rsidP="0005325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4F5611" w:rsidRPr="00620885" w:rsidRDefault="004F5611" w:rsidP="00053257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originale.</w:t>
            </w:r>
          </w:p>
        </w:tc>
      </w:tr>
      <w:tr w:rsidR="004F5611" w:rsidRPr="002C4DF1" w:rsidTr="00B23CCD">
        <w:trPr>
          <w:trHeight w:val="278"/>
        </w:trPr>
        <w:tc>
          <w:tcPr>
            <w:tcW w:w="1668" w:type="dxa"/>
          </w:tcPr>
          <w:p w:rsidR="004F5611" w:rsidRPr="00F82A97" w:rsidRDefault="004F5611" w:rsidP="00B23CCD">
            <w:pPr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</w:tcPr>
          <w:p w:rsidR="004F5611" w:rsidRPr="00F82A97" w:rsidRDefault="004F5611" w:rsidP="00B23CCD">
            <w:pPr>
              <w:jc w:val="center"/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</w:tr>
      <w:tr w:rsidR="004F5611" w:rsidTr="00B23CCD">
        <w:tc>
          <w:tcPr>
            <w:tcW w:w="16268" w:type="dxa"/>
            <w:gridSpan w:val="10"/>
            <w:shd w:val="clear" w:color="auto" w:fill="D9D9D9" w:themeFill="background1" w:themeFillShade="D9"/>
          </w:tcPr>
          <w:p w:rsidR="004F5611" w:rsidRPr="0035739A" w:rsidRDefault="004F5611" w:rsidP="00B23CCD">
            <w:pPr>
              <w:rPr>
                <w:b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 w:rsidR="004F5611" w:rsidRPr="009A6A0D" w:rsidTr="00B23CCD">
        <w:tc>
          <w:tcPr>
            <w:tcW w:w="3236" w:type="dxa"/>
            <w:gridSpan w:val="2"/>
            <w:shd w:val="clear" w:color="auto" w:fill="D9D9D9" w:themeFill="background1" w:themeFillShade="D9"/>
          </w:tcPr>
          <w:p w:rsidR="004F5611" w:rsidRPr="009A6A0D" w:rsidRDefault="004F5611" w:rsidP="00B23CCD">
            <w:pPr>
              <w:jc w:val="center"/>
              <w:rPr>
                <w:sz w:val="18"/>
                <w:szCs w:val="18"/>
              </w:rPr>
            </w:pPr>
          </w:p>
          <w:p w:rsidR="004F5611" w:rsidRDefault="004F5611" w:rsidP="00B23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Apprécier </w:t>
            </w:r>
          </w:p>
          <w:p w:rsidR="004F5611" w:rsidRPr="009A6A0D" w:rsidRDefault="004F5611" w:rsidP="00B23C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Observer</w:t>
            </w:r>
          </w:p>
          <w:p w:rsidR="004F5611" w:rsidRPr="009A6A0D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0104B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suis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concentré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F5611" w:rsidRDefault="004F5611" w:rsidP="00B23CCD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0104BA" w:rsidRDefault="004F5611" w:rsidP="000104BA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0104B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m'exprime </w:t>
            </w:r>
            <w:r w:rsidRPr="000104B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pendant la prestation de mes camarades.</w:t>
            </w: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173DD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173DD0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suis concentré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par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intermitten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ce.</w:t>
            </w:r>
          </w:p>
          <w:p w:rsidR="004F5611" w:rsidRDefault="004F5611" w:rsidP="00173DD0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173DD0" w:rsidRDefault="004F5611" w:rsidP="009E4E9E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J’ai</w:t>
            </w:r>
            <w:r w:rsidRPr="00173DD0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difficultés à juger</w:t>
            </w:r>
            <w:r w:rsidRPr="00173DD0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la prestation.</w:t>
            </w:r>
          </w:p>
        </w:tc>
        <w:tc>
          <w:tcPr>
            <w:tcW w:w="3156" w:type="dxa"/>
            <w:gridSpan w:val="2"/>
            <w:vAlign w:val="center"/>
          </w:tcPr>
          <w:p w:rsidR="004F5611" w:rsidRDefault="004F5611" w:rsidP="00CB4D71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CB4D71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attentif et respectueux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F5611" w:rsidRDefault="004F5611" w:rsidP="00CB4D71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CB4D71" w:rsidRDefault="004F5611" w:rsidP="00C7428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CB4D71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fais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quelques erreurs de jugement</w:t>
            </w:r>
            <w:r w:rsidRPr="00CB4D71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4F5611" w:rsidRDefault="004F5611" w:rsidP="00F60CE3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F60CE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attentif et respectueux.</w:t>
            </w:r>
          </w:p>
          <w:p w:rsidR="004F5611" w:rsidRDefault="004F5611" w:rsidP="00F60CE3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F60CE3" w:rsidRDefault="004F5611" w:rsidP="004B74C4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F60CE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juge avec justesse.</w:t>
            </w:r>
          </w:p>
        </w:tc>
      </w:tr>
      <w:tr w:rsidR="004F5611" w:rsidRPr="002C4DF1" w:rsidTr="00B23CCD">
        <w:trPr>
          <w:trHeight w:val="278"/>
        </w:trPr>
        <w:tc>
          <w:tcPr>
            <w:tcW w:w="1668" w:type="dxa"/>
          </w:tcPr>
          <w:p w:rsidR="004F5611" w:rsidRPr="00F82A97" w:rsidRDefault="004F5611" w:rsidP="00B23CCD">
            <w:pPr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</w:tcPr>
          <w:p w:rsidR="004F5611" w:rsidRPr="00F82A97" w:rsidRDefault="004F5611" w:rsidP="00B23CCD">
            <w:pPr>
              <w:jc w:val="center"/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</w:tr>
      <w:tr w:rsidR="004F5611" w:rsidTr="00B23CCD">
        <w:tc>
          <w:tcPr>
            <w:tcW w:w="16268" w:type="dxa"/>
            <w:gridSpan w:val="10"/>
            <w:shd w:val="clear" w:color="auto" w:fill="D9D9D9" w:themeFill="background1" w:themeFillShade="D9"/>
          </w:tcPr>
          <w:p w:rsidR="004F5611" w:rsidRPr="0035739A" w:rsidRDefault="004F5611" w:rsidP="00B23CCD">
            <w:pPr>
              <w:rPr>
                <w:b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4F5611" w:rsidRPr="009A6A0D" w:rsidTr="002C6B4F">
        <w:tc>
          <w:tcPr>
            <w:tcW w:w="3236" w:type="dxa"/>
            <w:gridSpan w:val="2"/>
            <w:shd w:val="clear" w:color="auto" w:fill="D9D9D9" w:themeFill="background1" w:themeFillShade="D9"/>
          </w:tcPr>
          <w:p w:rsidR="004F5611" w:rsidRPr="009A6A0D" w:rsidRDefault="004F5611" w:rsidP="00B23CCD">
            <w:pPr>
              <w:jc w:val="center"/>
              <w:rPr>
                <w:sz w:val="18"/>
                <w:szCs w:val="18"/>
              </w:rPr>
            </w:pPr>
          </w:p>
          <w:p w:rsidR="004F5611" w:rsidRPr="004C5D63" w:rsidRDefault="004F5611" w:rsidP="00B23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S’impliquer dans le groupe</w:t>
            </w:r>
          </w:p>
          <w:p w:rsidR="004F5611" w:rsidRPr="009A6A0D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désintéressé.</w:t>
            </w:r>
          </w:p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B37B26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ne cherche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pas à aider 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le groupe.</w:t>
            </w:r>
          </w:p>
        </w:tc>
        <w:tc>
          <w:tcPr>
            <w:tcW w:w="3237" w:type="dxa"/>
            <w:gridSpan w:val="2"/>
            <w:vAlign w:val="center"/>
          </w:tcPr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intéressé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B37B26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J’écoute les propositions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 mes camarades.</w:t>
            </w:r>
          </w:p>
        </w:tc>
        <w:tc>
          <w:tcPr>
            <w:tcW w:w="3156" w:type="dxa"/>
            <w:gridSpan w:val="2"/>
            <w:vAlign w:val="center"/>
          </w:tcPr>
          <w:p w:rsidR="004F5611" w:rsidRPr="00853E7F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intéressé.</w:t>
            </w:r>
          </w:p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B37B26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donne parfois des idées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un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élément moteur du groupe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 w:rsidR="004F5611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F5611" w:rsidRPr="00B37B26" w:rsidRDefault="004F5611" w:rsidP="00B37B2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J’apporte beaucoup d'idées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4F5611" w:rsidRPr="002C4DF1" w:rsidTr="00B23CCD">
        <w:trPr>
          <w:trHeight w:val="278"/>
        </w:trPr>
        <w:tc>
          <w:tcPr>
            <w:tcW w:w="1668" w:type="dxa"/>
          </w:tcPr>
          <w:p w:rsidR="004F5611" w:rsidRPr="00F82A97" w:rsidRDefault="004F5611" w:rsidP="00B23CCD">
            <w:pPr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</w:tcPr>
          <w:p w:rsidR="004F5611" w:rsidRPr="00F82A97" w:rsidRDefault="004F5611" w:rsidP="00B23CCD">
            <w:pPr>
              <w:jc w:val="center"/>
              <w:rPr>
                <w:sz w:val="16"/>
                <w:szCs w:val="16"/>
              </w:rPr>
            </w:pPr>
            <w:r w:rsidRPr="00F82A97">
              <w:rPr>
                <w:sz w:val="16"/>
                <w:szCs w:val="16"/>
              </w:rPr>
              <w:t>Positionnement prof</w:t>
            </w:r>
          </w:p>
        </w:tc>
        <w:tc>
          <w:tcPr>
            <w:tcW w:w="1550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F5611" w:rsidRPr="002C4DF1" w:rsidRDefault="004F5611" w:rsidP="00B23C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3E30" w:rsidRDefault="00EC3E30" w:rsidP="00EC3E30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CARACTERISATION DES ATTENDUS EN</w:t>
      </w:r>
      <w:r>
        <w:rPr>
          <w:sz w:val="24"/>
          <w:szCs w:val="24"/>
        </w:rPr>
        <w:t xml:space="preserve"> </w:t>
      </w:r>
      <w:r w:rsidR="00C367CB">
        <w:rPr>
          <w:b/>
          <w:sz w:val="24"/>
          <w:szCs w:val="24"/>
          <w:u w:val="single"/>
        </w:rPr>
        <w:t>DANSE</w:t>
      </w:r>
      <w:r>
        <w:rPr>
          <w:b/>
          <w:sz w:val="24"/>
          <w:szCs w:val="24"/>
          <w:u w:val="single"/>
        </w:rPr>
        <w:t xml:space="preserve"> </w:t>
      </w:r>
      <w:r w:rsidR="00C367CB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 –  CA</w:t>
      </w:r>
      <w:r w:rsidR="00C367CB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N1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/            EVALUATION DES ACQUIS DE L’ELEVE</w:t>
      </w:r>
    </w:p>
    <w:tbl>
      <w:tblPr>
        <w:tblStyle w:val="Grilledutableau"/>
        <w:tblW w:w="16268" w:type="dxa"/>
        <w:tblLook w:val="04A0"/>
      </w:tblPr>
      <w:tblGrid>
        <w:gridCol w:w="1951"/>
        <w:gridCol w:w="1985"/>
        <w:gridCol w:w="1984"/>
        <w:gridCol w:w="2552"/>
        <w:gridCol w:w="2605"/>
        <w:gridCol w:w="2639"/>
        <w:gridCol w:w="2552"/>
      </w:tblGrid>
      <w:tr w:rsidR="00EC3E30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AF58E5" w:rsidRDefault="00EC3E30">
            <w:pPr>
              <w:rPr>
                <w:b/>
                <w:sz w:val="20"/>
                <w:szCs w:val="20"/>
              </w:rPr>
            </w:pPr>
            <w:r w:rsidRPr="00AF58E5">
              <w:rPr>
                <w:b/>
                <w:sz w:val="20"/>
                <w:szCs w:val="20"/>
              </w:rPr>
              <w:t xml:space="preserve">COMPETENCE GLOBALE VISEE : </w:t>
            </w:r>
          </w:p>
        </w:tc>
      </w:tr>
      <w:tr w:rsidR="00AB3F0D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D" w:rsidRPr="00AF58E5" w:rsidRDefault="00AB3F0D" w:rsidP="00254BC9">
            <w:pPr>
              <w:jc w:val="both"/>
              <w:rPr>
                <w:i/>
                <w:sz w:val="20"/>
                <w:szCs w:val="20"/>
              </w:rPr>
            </w:pPr>
            <w:r w:rsidRPr="00AF58E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Composer et présenter une chorégraphie collective structurée en enrichissant des formes corporelles et des gestes simples, en jouant sur les composantes du mouvement : l'espace, le temps et l'énergie</w:t>
            </w:r>
            <w:r w:rsidR="00254B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 -  </w:t>
            </w:r>
            <w:r w:rsidRPr="00AF58E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Maitriser ses émotions et accepter le regard des autres</w:t>
            </w:r>
            <w:r w:rsidR="00254B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 -  </w:t>
            </w:r>
            <w:r w:rsidRPr="00AF58E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Observer avec attention et apprécier avec respect les prestations.</w:t>
            </w:r>
          </w:p>
        </w:tc>
      </w:tr>
      <w:tr w:rsidR="00EC3E30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AF58E5" w:rsidRDefault="00EC3E30">
            <w:pPr>
              <w:rPr>
                <w:b/>
                <w:sz w:val="20"/>
                <w:szCs w:val="20"/>
              </w:rPr>
            </w:pPr>
            <w:r w:rsidRPr="00AF58E5">
              <w:rPr>
                <w:b/>
                <w:sz w:val="20"/>
                <w:szCs w:val="20"/>
              </w:rPr>
              <w:t>TACHE FINALE : </w:t>
            </w:r>
          </w:p>
        </w:tc>
      </w:tr>
      <w:tr w:rsidR="00EC3E30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30" w:rsidRPr="00AF58E5" w:rsidRDefault="00E7470F" w:rsidP="009233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C3E30" w:rsidRPr="00AF58E5">
              <w:rPr>
                <w:sz w:val="20"/>
                <w:szCs w:val="20"/>
              </w:rPr>
              <w:t xml:space="preserve">lèves par </w:t>
            </w:r>
            <w:r w:rsidR="009852CA" w:rsidRPr="00AF58E5">
              <w:rPr>
                <w:sz w:val="20"/>
                <w:szCs w:val="20"/>
              </w:rPr>
              <w:t>groupes</w:t>
            </w:r>
            <w:r>
              <w:rPr>
                <w:sz w:val="20"/>
                <w:szCs w:val="20"/>
              </w:rPr>
              <w:t xml:space="preserve"> d’affinités</w:t>
            </w:r>
            <w:r w:rsidR="009852CA" w:rsidRPr="00AF58E5">
              <w:rPr>
                <w:sz w:val="20"/>
                <w:szCs w:val="20"/>
              </w:rPr>
              <w:t xml:space="preserve"> de 4</w:t>
            </w:r>
            <w:r>
              <w:rPr>
                <w:sz w:val="20"/>
                <w:szCs w:val="20"/>
              </w:rPr>
              <w:t xml:space="preserve"> à </w:t>
            </w:r>
            <w:r w:rsidR="009852CA" w:rsidRPr="00AF58E5">
              <w:rPr>
                <w:sz w:val="20"/>
                <w:szCs w:val="20"/>
              </w:rPr>
              <w:t xml:space="preserve">5 </w:t>
            </w:r>
            <w:r w:rsidR="00EC3E30" w:rsidRPr="00AF58E5">
              <w:rPr>
                <w:sz w:val="20"/>
                <w:szCs w:val="20"/>
              </w:rPr>
              <w:t xml:space="preserve"> - </w:t>
            </w:r>
            <w:r w:rsidR="00BB3C4E">
              <w:rPr>
                <w:sz w:val="20"/>
                <w:szCs w:val="20"/>
              </w:rPr>
              <w:t xml:space="preserve">Espace de danse délimité </w:t>
            </w:r>
          </w:p>
          <w:p w:rsidR="00E7470F" w:rsidRPr="00E7470F" w:rsidRDefault="00E7470F" w:rsidP="00706D90">
            <w:pPr>
              <w:rPr>
                <w:sz w:val="20"/>
                <w:szCs w:val="20"/>
              </w:rPr>
            </w:pPr>
            <w:r w:rsidRPr="00E7470F">
              <w:rPr>
                <w:b/>
                <w:sz w:val="20"/>
                <w:szCs w:val="20"/>
                <w:u w:val="single"/>
              </w:rPr>
              <w:t>Danseurs et Chorégraphes</w:t>
            </w:r>
            <w:r w:rsidRPr="00E7470F">
              <w:rPr>
                <w:b/>
                <w:sz w:val="20"/>
                <w:szCs w:val="20"/>
              </w:rPr>
              <w:t xml:space="preserve"> : </w:t>
            </w:r>
            <w:r w:rsidR="009E0154" w:rsidRPr="009E0154">
              <w:rPr>
                <w:sz w:val="20"/>
                <w:szCs w:val="20"/>
              </w:rPr>
              <w:t>sur un thème donné et une musique instrumentale</w:t>
            </w:r>
            <w:r w:rsidR="009E0154">
              <w:rPr>
                <w:b/>
                <w:sz w:val="20"/>
                <w:szCs w:val="20"/>
              </w:rPr>
              <w:t xml:space="preserve"> </w:t>
            </w:r>
            <w:r w:rsidR="009E0154" w:rsidRPr="009E0154">
              <w:rPr>
                <w:sz w:val="20"/>
                <w:szCs w:val="20"/>
              </w:rPr>
              <w:t>choisie,</w:t>
            </w:r>
            <w:r w:rsidR="009E0154">
              <w:rPr>
                <w:b/>
                <w:sz w:val="20"/>
                <w:szCs w:val="20"/>
              </w:rPr>
              <w:t xml:space="preserve"> </w:t>
            </w:r>
            <w:r w:rsidRPr="00E7470F">
              <w:rPr>
                <w:sz w:val="20"/>
                <w:szCs w:val="20"/>
              </w:rPr>
              <w:t>créer et présenter devant les camarades une chorégraphie collective</w:t>
            </w:r>
            <w:r w:rsidR="009E0154">
              <w:rPr>
                <w:sz w:val="20"/>
                <w:szCs w:val="20"/>
              </w:rPr>
              <w:t xml:space="preserve"> </w:t>
            </w:r>
            <w:r w:rsidRPr="00E7470F">
              <w:rPr>
                <w:sz w:val="20"/>
                <w:szCs w:val="20"/>
              </w:rPr>
              <w:t xml:space="preserve">de </w:t>
            </w:r>
            <w:r w:rsidR="009E0154">
              <w:rPr>
                <w:sz w:val="20"/>
                <w:szCs w:val="20"/>
              </w:rPr>
              <w:t xml:space="preserve">2’ au moins </w:t>
            </w:r>
            <w:r w:rsidRPr="00E7470F">
              <w:rPr>
                <w:sz w:val="20"/>
                <w:szCs w:val="20"/>
              </w:rPr>
              <w:t>avec 1 entrée</w:t>
            </w:r>
            <w:r w:rsidR="009E0154">
              <w:rPr>
                <w:sz w:val="20"/>
                <w:szCs w:val="20"/>
              </w:rPr>
              <w:t xml:space="preserve"> sur scène</w:t>
            </w:r>
            <w:r w:rsidRPr="00E7470F">
              <w:rPr>
                <w:sz w:val="20"/>
                <w:szCs w:val="20"/>
              </w:rPr>
              <w:t xml:space="preserve">, </w:t>
            </w:r>
            <w:r w:rsidR="009E0154">
              <w:rPr>
                <w:sz w:val="20"/>
                <w:szCs w:val="20"/>
              </w:rPr>
              <w:t>4</w:t>
            </w:r>
            <w:r w:rsidRPr="00E7470F">
              <w:rPr>
                <w:sz w:val="20"/>
                <w:szCs w:val="20"/>
              </w:rPr>
              <w:t xml:space="preserve"> tableaux</w:t>
            </w:r>
            <w:r w:rsidR="009E0154">
              <w:rPr>
                <w:sz w:val="20"/>
                <w:szCs w:val="20"/>
              </w:rPr>
              <w:t xml:space="preserve"> liés au thème et 1 </w:t>
            </w:r>
            <w:r w:rsidRPr="00E7470F">
              <w:rPr>
                <w:sz w:val="20"/>
                <w:szCs w:val="20"/>
              </w:rPr>
              <w:t xml:space="preserve"> fin</w:t>
            </w:r>
            <w:r w:rsidR="009E0154">
              <w:rPr>
                <w:sz w:val="20"/>
                <w:szCs w:val="20"/>
              </w:rPr>
              <w:t>al sur scène</w:t>
            </w:r>
            <w:r w:rsidRPr="00E7470F">
              <w:rPr>
                <w:sz w:val="20"/>
                <w:szCs w:val="20"/>
              </w:rPr>
              <w:t xml:space="preserve">, en </w:t>
            </w:r>
            <w:r w:rsidR="009E0154">
              <w:rPr>
                <w:sz w:val="20"/>
                <w:szCs w:val="20"/>
              </w:rPr>
              <w:t xml:space="preserve">faisant </w:t>
            </w:r>
            <w:r w:rsidRPr="00E7470F">
              <w:rPr>
                <w:sz w:val="20"/>
                <w:szCs w:val="20"/>
              </w:rPr>
              <w:t>des choix de groupement, de procédés de composition</w:t>
            </w:r>
            <w:r w:rsidR="00706D90">
              <w:rPr>
                <w:sz w:val="20"/>
                <w:szCs w:val="20"/>
              </w:rPr>
              <w:t xml:space="preserve">, de </w:t>
            </w:r>
            <w:r w:rsidRPr="00E7470F">
              <w:rPr>
                <w:sz w:val="20"/>
                <w:szCs w:val="20"/>
              </w:rPr>
              <w:t>formes corporelles</w:t>
            </w:r>
            <w:r w:rsidR="00706D90">
              <w:rPr>
                <w:sz w:val="20"/>
                <w:szCs w:val="20"/>
              </w:rPr>
              <w:t xml:space="preserve"> … (</w:t>
            </w:r>
            <w:proofErr w:type="spellStart"/>
            <w:r w:rsidR="00706D90">
              <w:rPr>
                <w:sz w:val="20"/>
                <w:szCs w:val="20"/>
              </w:rPr>
              <w:t>cf</w:t>
            </w:r>
            <w:proofErr w:type="spellEnd"/>
            <w:r w:rsidR="00706D90">
              <w:rPr>
                <w:sz w:val="20"/>
                <w:szCs w:val="20"/>
              </w:rPr>
              <w:t xml:space="preserve"> fiche mémo récapitulative de la séquence) -  Utilisation possible d’accessoires et de costumes  -  </w:t>
            </w:r>
            <w:r w:rsidRPr="00E7470F">
              <w:rPr>
                <w:sz w:val="20"/>
                <w:szCs w:val="20"/>
              </w:rPr>
              <w:t xml:space="preserve">2 passages </w:t>
            </w:r>
            <w:r w:rsidR="00706D90">
              <w:rPr>
                <w:sz w:val="20"/>
                <w:szCs w:val="20"/>
              </w:rPr>
              <w:t xml:space="preserve">par groupe </w:t>
            </w:r>
            <w:r w:rsidRPr="00E7470F">
              <w:rPr>
                <w:sz w:val="20"/>
                <w:szCs w:val="20"/>
              </w:rPr>
              <w:t xml:space="preserve">avec retour des spectateurs entre </w:t>
            </w:r>
            <w:r w:rsidR="00301846">
              <w:rPr>
                <w:sz w:val="20"/>
                <w:szCs w:val="20"/>
              </w:rPr>
              <w:t xml:space="preserve"> + vidéo pour </w:t>
            </w:r>
            <w:r w:rsidRPr="00E7470F">
              <w:rPr>
                <w:sz w:val="20"/>
                <w:szCs w:val="20"/>
              </w:rPr>
              <w:t xml:space="preserve">améliorer la </w:t>
            </w:r>
            <w:r w:rsidR="0028643C">
              <w:rPr>
                <w:sz w:val="20"/>
                <w:szCs w:val="20"/>
              </w:rPr>
              <w:t>2</w:t>
            </w:r>
            <w:r w:rsidR="0028643C" w:rsidRPr="0028643C">
              <w:rPr>
                <w:sz w:val="20"/>
                <w:szCs w:val="20"/>
                <w:vertAlign w:val="superscript"/>
              </w:rPr>
              <w:t>ème</w:t>
            </w:r>
            <w:r w:rsidR="0028643C">
              <w:rPr>
                <w:sz w:val="20"/>
                <w:szCs w:val="20"/>
              </w:rPr>
              <w:t xml:space="preserve"> prestation.</w:t>
            </w:r>
          </w:p>
          <w:p w:rsidR="00EC3E30" w:rsidRPr="00AF58E5" w:rsidRDefault="00E7470F" w:rsidP="00301846">
            <w:pPr>
              <w:jc w:val="both"/>
              <w:rPr>
                <w:i/>
                <w:sz w:val="20"/>
                <w:szCs w:val="20"/>
              </w:rPr>
            </w:pPr>
            <w:r w:rsidRPr="00E7470F">
              <w:rPr>
                <w:b/>
                <w:sz w:val="20"/>
                <w:szCs w:val="20"/>
                <w:u w:val="single"/>
              </w:rPr>
              <w:t>Spectateurs</w:t>
            </w:r>
            <w:r w:rsidR="0028643C">
              <w:rPr>
                <w:b/>
                <w:sz w:val="20"/>
                <w:szCs w:val="20"/>
                <w:u w:val="single"/>
              </w:rPr>
              <w:t> </w:t>
            </w:r>
            <w:r w:rsidR="0028643C" w:rsidRPr="0028643C">
              <w:rPr>
                <w:sz w:val="20"/>
                <w:szCs w:val="20"/>
              </w:rPr>
              <w:t>:</w:t>
            </w:r>
            <w:r w:rsidRPr="0028643C">
              <w:rPr>
                <w:sz w:val="20"/>
                <w:szCs w:val="20"/>
              </w:rPr>
              <w:t xml:space="preserve"> </w:t>
            </w:r>
            <w:r w:rsidR="0028643C">
              <w:rPr>
                <w:sz w:val="20"/>
                <w:szCs w:val="20"/>
              </w:rPr>
              <w:t xml:space="preserve">doivent identifier les procédés de composition, les formes de groupements, les idées exprimées …  </w:t>
            </w:r>
            <w:r w:rsidR="00301846">
              <w:rPr>
                <w:sz w:val="20"/>
                <w:szCs w:val="20"/>
              </w:rPr>
              <w:t xml:space="preserve">filment  -  </w:t>
            </w:r>
            <w:r w:rsidR="0028643C">
              <w:rPr>
                <w:sz w:val="20"/>
                <w:szCs w:val="20"/>
              </w:rPr>
              <w:t>a</w:t>
            </w:r>
            <w:r w:rsidRPr="00E7470F">
              <w:rPr>
                <w:sz w:val="20"/>
                <w:szCs w:val="20"/>
              </w:rPr>
              <w:t xml:space="preserve">ident les danseurs à améliorer leur </w:t>
            </w:r>
            <w:r w:rsidR="0028643C">
              <w:rPr>
                <w:sz w:val="20"/>
                <w:szCs w:val="20"/>
              </w:rPr>
              <w:t>2</w:t>
            </w:r>
            <w:r w:rsidR="0028643C" w:rsidRPr="0028643C">
              <w:rPr>
                <w:sz w:val="20"/>
                <w:szCs w:val="20"/>
                <w:vertAlign w:val="superscript"/>
              </w:rPr>
              <w:t>ème</w:t>
            </w:r>
            <w:r w:rsidR="0028643C">
              <w:rPr>
                <w:sz w:val="20"/>
                <w:szCs w:val="20"/>
              </w:rPr>
              <w:t xml:space="preserve"> </w:t>
            </w:r>
            <w:r w:rsidRPr="00E7470F">
              <w:rPr>
                <w:sz w:val="20"/>
                <w:szCs w:val="20"/>
              </w:rPr>
              <w:t>prestation</w:t>
            </w:r>
            <w:r w:rsidR="0028643C">
              <w:rPr>
                <w:sz w:val="20"/>
                <w:szCs w:val="20"/>
              </w:rPr>
              <w:t>.</w:t>
            </w:r>
          </w:p>
        </w:tc>
      </w:tr>
      <w:tr w:rsidR="00EC3E30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3E30" w:rsidRPr="00AF58E5" w:rsidRDefault="00EC3E30">
            <w:pPr>
              <w:rPr>
                <w:b/>
                <w:sz w:val="20"/>
                <w:szCs w:val="20"/>
              </w:rPr>
            </w:pPr>
            <w:r w:rsidRPr="00AF58E5">
              <w:rPr>
                <w:b/>
                <w:sz w:val="20"/>
                <w:szCs w:val="20"/>
              </w:rPr>
              <w:t>DEFINITION ET EVALUATION DES ATTENDUS DE FIN DE CYCLE :</w:t>
            </w:r>
          </w:p>
        </w:tc>
      </w:tr>
      <w:tr w:rsidR="00EC3E30" w:rsidRPr="00BD71D4" w:rsidTr="00EC3E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Eléments Signifiants</w:t>
            </w:r>
          </w:p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 xml:space="preserve">Attendus </w:t>
            </w:r>
          </w:p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Fin de Cycle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Caractérisation des ES et des AFC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Objectifs d’apprentissage</w:t>
            </w:r>
          </w:p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non atteints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Objectifs d’apprentissage</w:t>
            </w:r>
          </w:p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partiellement atteints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Objectifs d’apprentissage</w:t>
            </w:r>
          </w:p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atteints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Objectifs d’apprentissage</w:t>
            </w:r>
          </w:p>
          <w:p w:rsidR="00EC3E30" w:rsidRPr="00BD71D4" w:rsidRDefault="00EC3E30">
            <w:pPr>
              <w:jc w:val="center"/>
              <w:rPr>
                <w:b/>
                <w:sz w:val="18"/>
                <w:szCs w:val="18"/>
              </w:rPr>
            </w:pPr>
            <w:r w:rsidRPr="00BD71D4">
              <w:rPr>
                <w:b/>
                <w:sz w:val="18"/>
                <w:szCs w:val="18"/>
              </w:rPr>
              <w:t>dépassés</w:t>
            </w:r>
          </w:p>
        </w:tc>
      </w:tr>
      <w:tr w:rsidR="00EC3E30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3E30" w:rsidRPr="00AF58E5" w:rsidRDefault="00EC3E30">
            <w:pPr>
              <w:rPr>
                <w:b/>
                <w:sz w:val="20"/>
                <w:szCs w:val="20"/>
              </w:rPr>
            </w:pPr>
            <w:r w:rsidRPr="00AF58E5"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 w:rsidR="00461D14" w:rsidTr="00EC3E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D14" w:rsidRDefault="00461D14">
            <w:pPr>
              <w:jc w:val="center"/>
              <w:rPr>
                <w:sz w:val="20"/>
                <w:szCs w:val="20"/>
              </w:rPr>
            </w:pPr>
          </w:p>
          <w:p w:rsidR="00461D14" w:rsidRDefault="00461D14">
            <w:pPr>
              <w:jc w:val="center"/>
              <w:rPr>
                <w:sz w:val="20"/>
                <w:szCs w:val="20"/>
              </w:rPr>
            </w:pPr>
          </w:p>
          <w:p w:rsidR="00102E56" w:rsidRDefault="00102E56">
            <w:pPr>
              <w:jc w:val="center"/>
              <w:rPr>
                <w:sz w:val="20"/>
                <w:szCs w:val="20"/>
              </w:rPr>
            </w:pPr>
          </w:p>
          <w:p w:rsidR="002F33A1" w:rsidRDefault="002F33A1">
            <w:pPr>
              <w:jc w:val="center"/>
              <w:rPr>
                <w:sz w:val="20"/>
                <w:szCs w:val="20"/>
              </w:rPr>
            </w:pPr>
          </w:p>
          <w:p w:rsidR="00461D14" w:rsidRDefault="0046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Pratiquer des APSA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E56" w:rsidRDefault="00102E56">
            <w:pPr>
              <w:jc w:val="center"/>
              <w:rPr>
                <w:sz w:val="20"/>
                <w:szCs w:val="20"/>
              </w:rPr>
            </w:pPr>
          </w:p>
          <w:p w:rsidR="002F33A1" w:rsidRDefault="002F3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Réaliser </w:t>
            </w:r>
          </w:p>
          <w:p w:rsidR="002F33A1" w:rsidRDefault="002F3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petits groupes une séquence </w:t>
            </w:r>
          </w:p>
          <w:p w:rsidR="002F33A1" w:rsidRDefault="002F3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visée artistique destinée à </w:t>
            </w:r>
          </w:p>
          <w:p w:rsidR="002F33A1" w:rsidRDefault="002F3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être appréciée </w:t>
            </w:r>
          </w:p>
          <w:p w:rsidR="00461D14" w:rsidRDefault="002F33A1" w:rsidP="0010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à émouvoir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D14" w:rsidRPr="00CB6903" w:rsidRDefault="00461D14" w:rsidP="00B204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7260D" w:rsidRDefault="00461D14" w:rsidP="00B204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57260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S’engager </w:t>
            </w:r>
          </w:p>
          <w:p w:rsidR="00461D14" w:rsidRPr="0057260D" w:rsidRDefault="00461D14" w:rsidP="00B204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57260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avec son corps</w:t>
            </w:r>
          </w:p>
          <w:p w:rsidR="0057260D" w:rsidRDefault="0057260D" w:rsidP="00B204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  <w:p w:rsidR="00461D14" w:rsidRPr="00CB6903" w:rsidRDefault="00461D14" w:rsidP="00B204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260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Dégager une émotion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Pr="00F45A05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gestes 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sont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très pauvres.</w:t>
            </w:r>
          </w:p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ris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parle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j'ai des gestes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parasites</w:t>
            </w: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A6A0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connais pas ma chorégraphie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61D14" w:rsidRPr="009A6A0D" w:rsidRDefault="00461D14" w:rsidP="0092337C">
            <w:pPr>
              <w:rPr>
                <w:rFonts w:eastAsia="Times New Roman" w:cs="Times New Roman"/>
                <w:i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Mes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gestes</w:t>
            </w: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sont </w:t>
            </w: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brouillons.</w:t>
            </w:r>
          </w:p>
          <w:p w:rsidR="00461D14" w:rsidRPr="00292F27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Je copie</w:t>
            </w:r>
            <w:r w:rsidRPr="00292F2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sur les autres.</w:t>
            </w:r>
          </w:p>
          <w:p w:rsidR="00461D14" w:rsidRDefault="00461D14" w:rsidP="0092337C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292F27" w:rsidRDefault="00461D14" w:rsidP="0092337C">
            <w:pPr>
              <w:rPr>
                <w:rFonts w:eastAsia="Times New Roman" w:cs="Times New Roman"/>
                <w:i/>
                <w:color w:val="000000"/>
                <w:sz w:val="14"/>
                <w:szCs w:val="14"/>
                <w:lang w:eastAsia="fr-FR"/>
              </w:rPr>
            </w:pPr>
            <w:r w:rsidRPr="00F45A0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Je connais en partie ma chorégraphie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J'ai des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gestes simples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et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précis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.</w:t>
            </w:r>
          </w:p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Je suis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de temps en temps présent et engagé 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dans mon rôle.</w:t>
            </w:r>
          </w:p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61D14" w:rsidRPr="00483AF9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Je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connais ma chorégraphie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en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hésitant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cependant 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parfois.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Pr="00F45A05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J'enrichi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mes gestes par des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contrastes et des variations.</w:t>
            </w:r>
          </w:p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Je suis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présent et engagé tout le temps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de la prestation.</w:t>
            </w:r>
          </w:p>
          <w:p w:rsidR="00461D14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  <w:p w:rsidR="00461D14" w:rsidRPr="00483AF9" w:rsidRDefault="00461D14" w:rsidP="0092337C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J'ai bien </w:t>
            </w:r>
            <w:r w:rsidRPr="00F45A05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mémorisé ma chorégraphie</w:t>
            </w:r>
            <w:r w:rsidRPr="00483A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.</w:t>
            </w:r>
          </w:p>
        </w:tc>
      </w:tr>
      <w:tr w:rsidR="00461D14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1D14" w:rsidRPr="00AF58E5" w:rsidRDefault="00461D14">
            <w:pPr>
              <w:rPr>
                <w:b/>
                <w:sz w:val="20"/>
                <w:szCs w:val="20"/>
              </w:rPr>
            </w:pPr>
            <w:r w:rsidRPr="00AF58E5">
              <w:rPr>
                <w:b/>
                <w:sz w:val="20"/>
                <w:szCs w:val="20"/>
              </w:rPr>
              <w:t xml:space="preserve">DOMAINE 2 : LES METHODES ET OUTILS POUR </w:t>
            </w:r>
            <w:proofErr w:type="gramStart"/>
            <w:r w:rsidRPr="00AF58E5">
              <w:rPr>
                <w:b/>
                <w:sz w:val="20"/>
                <w:szCs w:val="20"/>
              </w:rPr>
              <w:t>APPRENDRE  -</w:t>
            </w:r>
            <w:proofErr w:type="gramEnd"/>
            <w:r w:rsidRPr="00AF58E5">
              <w:rPr>
                <w:b/>
                <w:sz w:val="20"/>
                <w:szCs w:val="20"/>
              </w:rPr>
              <w:t xml:space="preserve">  SE LES APPROPRIER PAR LA PRATIQUE</w:t>
            </w:r>
          </w:p>
        </w:tc>
      </w:tr>
      <w:tr w:rsidR="00461D14" w:rsidTr="001B0A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5AE" w:rsidRDefault="00527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Coopérer et </w:t>
            </w:r>
          </w:p>
          <w:p w:rsidR="00461D14" w:rsidRDefault="005275AE" w:rsidP="00527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des projets</w:t>
            </w:r>
          </w:p>
          <w:p w:rsidR="005275AE" w:rsidRDefault="005275AE" w:rsidP="005275AE">
            <w:pPr>
              <w:jc w:val="center"/>
              <w:rPr>
                <w:sz w:val="20"/>
                <w:szCs w:val="20"/>
              </w:rPr>
            </w:pPr>
          </w:p>
          <w:p w:rsidR="005275AE" w:rsidRDefault="005275AE" w:rsidP="00527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Mobiliser des outils numériques pour </w:t>
            </w:r>
            <w:r w:rsidRPr="00AA2ED9">
              <w:rPr>
                <w:sz w:val="18"/>
                <w:szCs w:val="18"/>
              </w:rPr>
              <w:t>apprendre, échanger, communiquer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D14" w:rsidRDefault="00461D14">
            <w:pPr>
              <w:jc w:val="center"/>
              <w:rPr>
                <w:sz w:val="20"/>
                <w:szCs w:val="20"/>
              </w:rPr>
            </w:pPr>
          </w:p>
          <w:p w:rsidR="00685351" w:rsidRDefault="00685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 filmer </w:t>
            </w:r>
          </w:p>
          <w:p w:rsidR="00685351" w:rsidRDefault="00685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prestation </w:t>
            </w:r>
          </w:p>
          <w:p w:rsidR="00685351" w:rsidRDefault="00685351" w:rsidP="00685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la revoir et</w:t>
            </w:r>
          </w:p>
          <w:p w:rsidR="00685351" w:rsidRDefault="00685351" w:rsidP="00685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faire évoluer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1D14" w:rsidRDefault="00461D14" w:rsidP="00B204E6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461D14" w:rsidRPr="0057260D" w:rsidRDefault="00461D14" w:rsidP="00B204E6">
            <w:pPr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57260D">
              <w:rPr>
                <w:rFonts w:eastAsia="Times New Roman" w:cs="Times New Roman"/>
                <w:b/>
                <w:color w:val="000000"/>
                <w:lang w:eastAsia="fr-FR"/>
              </w:rPr>
              <w:t>Construire collectivement</w:t>
            </w:r>
          </w:p>
          <w:p w:rsidR="00461D14" w:rsidRPr="0057260D" w:rsidRDefault="00461D14" w:rsidP="00B204E6">
            <w:pPr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57260D">
              <w:rPr>
                <w:rFonts w:eastAsia="Times New Roman" w:cs="Times New Roman"/>
                <w:b/>
                <w:color w:val="000000"/>
                <w:lang w:eastAsia="fr-FR"/>
              </w:rPr>
              <w:t xml:space="preserve"> une chorégraphie</w:t>
            </w:r>
          </w:p>
          <w:p w:rsidR="00461D14" w:rsidRPr="00135CC3" w:rsidRDefault="00461D14" w:rsidP="00B204E6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structure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n'est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respectée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A53AE5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travai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 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superficiel</w:t>
            </w:r>
            <w:r w:rsidRPr="00A53AE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début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et 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fin 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sont bien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identifiés.</w:t>
            </w:r>
          </w:p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0C1DCA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développement</w:t>
            </w:r>
            <w:r w:rsidRPr="000C1DC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insuffisant.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structure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complète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(de juxtaposée à liée) </w:t>
            </w:r>
          </w:p>
          <w:p w:rsidR="00461D14" w:rsidRDefault="00461D14" w:rsidP="00B204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461D14" w:rsidRPr="009D3C2D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cohérence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avec le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thème</w:t>
            </w:r>
            <w:r w:rsidRPr="009D3C2D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05325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structure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complète</w:t>
            </w:r>
          </w:p>
          <w:p w:rsidR="00461D14" w:rsidRDefault="00461D14" w:rsidP="00B204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461D14" w:rsidRPr="00620885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05325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en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cohérence</w:t>
            </w:r>
            <w:r w:rsidRPr="00053257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avec le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thème</w:t>
            </w:r>
          </w:p>
          <w:p w:rsidR="00461D14" w:rsidRDefault="00461D14" w:rsidP="00B204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+</w:t>
            </w:r>
          </w:p>
          <w:p w:rsidR="00461D14" w:rsidRPr="00620885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originale.</w:t>
            </w:r>
          </w:p>
        </w:tc>
      </w:tr>
      <w:tr w:rsidR="00461D14" w:rsidRPr="00AF58E5" w:rsidTr="00EC3E30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1D14" w:rsidRPr="00AF58E5" w:rsidRDefault="00461D14">
            <w:pPr>
              <w:rPr>
                <w:b/>
              </w:rPr>
            </w:pPr>
            <w:r w:rsidRPr="00AF58E5">
              <w:rPr>
                <w:b/>
              </w:rPr>
              <w:t>DOMAINE 3 : LA FORMATION DE LA PERSONNE ET DU CITOYEN  -  PARTAGER DES REGLES, ASSUMER DES RÔLES ET DES RESPONSABILITES</w:t>
            </w:r>
          </w:p>
        </w:tc>
      </w:tr>
      <w:tr w:rsidR="00461D14" w:rsidTr="00F107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D14" w:rsidRPr="001C4CE2" w:rsidRDefault="001C4CE2">
            <w:pPr>
              <w:jc w:val="center"/>
              <w:rPr>
                <w:sz w:val="18"/>
                <w:szCs w:val="18"/>
              </w:rPr>
            </w:pPr>
            <w:r w:rsidRPr="001C4CE2">
              <w:rPr>
                <w:sz w:val="18"/>
                <w:szCs w:val="18"/>
              </w:rPr>
              <w:t>Maîtriser l’expression de sa sensibilité et de ses opinions, respecter celles des autres</w:t>
            </w:r>
          </w:p>
          <w:p w:rsidR="001C4CE2" w:rsidRDefault="001C4CE2">
            <w:pPr>
              <w:jc w:val="center"/>
              <w:rPr>
                <w:sz w:val="20"/>
                <w:szCs w:val="20"/>
              </w:rPr>
            </w:pPr>
          </w:p>
          <w:p w:rsidR="001C4CE2" w:rsidRDefault="001C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Exercer </w:t>
            </w:r>
          </w:p>
          <w:p w:rsidR="001C4CE2" w:rsidRDefault="001C4CE2" w:rsidP="001C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esprit critique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D14" w:rsidRDefault="00461D14">
            <w:pPr>
              <w:jc w:val="center"/>
              <w:rPr>
                <w:sz w:val="20"/>
                <w:szCs w:val="20"/>
              </w:rPr>
            </w:pPr>
          </w:p>
          <w:p w:rsidR="00461D14" w:rsidRDefault="002A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Respecter les prestations des autres et accepter de se produire devant les autres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1D14" w:rsidRDefault="00461D14" w:rsidP="00B204E6">
            <w:pPr>
              <w:jc w:val="center"/>
              <w:rPr>
                <w:sz w:val="18"/>
                <w:szCs w:val="18"/>
              </w:rPr>
            </w:pPr>
          </w:p>
          <w:p w:rsidR="0057260D" w:rsidRPr="009A6A0D" w:rsidRDefault="0057260D" w:rsidP="00B204E6">
            <w:pPr>
              <w:jc w:val="center"/>
              <w:rPr>
                <w:sz w:val="18"/>
                <w:szCs w:val="18"/>
              </w:rPr>
            </w:pPr>
          </w:p>
          <w:p w:rsidR="0057260D" w:rsidRDefault="00461D14" w:rsidP="00B204E6">
            <w:pPr>
              <w:jc w:val="center"/>
              <w:rPr>
                <w:b/>
              </w:rPr>
            </w:pPr>
            <w:r w:rsidRPr="0057260D">
              <w:rPr>
                <w:b/>
              </w:rPr>
              <w:t>Apprécier</w:t>
            </w:r>
          </w:p>
          <w:p w:rsidR="00461D14" w:rsidRPr="0057260D" w:rsidRDefault="00461D14" w:rsidP="00B204E6">
            <w:pPr>
              <w:jc w:val="center"/>
              <w:rPr>
                <w:b/>
              </w:rPr>
            </w:pPr>
            <w:r w:rsidRPr="0057260D">
              <w:rPr>
                <w:b/>
              </w:rPr>
              <w:t xml:space="preserve"> </w:t>
            </w:r>
          </w:p>
          <w:p w:rsidR="00461D14" w:rsidRPr="0057260D" w:rsidRDefault="00461D14" w:rsidP="00B204E6">
            <w:pPr>
              <w:jc w:val="center"/>
            </w:pPr>
            <w:r w:rsidRPr="0057260D">
              <w:rPr>
                <w:b/>
              </w:rPr>
              <w:t>Observer</w:t>
            </w:r>
          </w:p>
          <w:p w:rsidR="00461D14" w:rsidRPr="009A6A0D" w:rsidRDefault="00461D14" w:rsidP="00B20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0104B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ne suis </w:t>
            </w:r>
            <w:r w:rsidRPr="00620885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concentré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0104BA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0104B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m'exprime </w:t>
            </w:r>
            <w:r w:rsidRPr="000104BA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pendant la prestation de mes camarades.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173DD0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suis concentré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par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 intermitten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ce.</w:t>
            </w:r>
          </w:p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173DD0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J’ai</w:t>
            </w:r>
            <w:r w:rsidRPr="00173DD0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difficultés à juger</w:t>
            </w:r>
            <w:r w:rsidRPr="00173DD0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la prestation.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CB4D71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attentif et respectueux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CB4D71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CB4D71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fais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quelques erreurs de jugement</w:t>
            </w:r>
            <w:r w:rsidRPr="00CB4D71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F60CE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attentif et respectueux.</w:t>
            </w:r>
          </w:p>
          <w:p w:rsidR="00461D14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61D14" w:rsidRPr="00F60CE3" w:rsidRDefault="00461D14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F60CE3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juge avec justesse.</w:t>
            </w:r>
          </w:p>
        </w:tc>
      </w:tr>
      <w:tr w:rsidR="00461D14" w:rsidRPr="00AF58E5" w:rsidTr="00E41FF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D14" w:rsidRPr="00AF58E5" w:rsidRDefault="00461D14" w:rsidP="00B204E6">
            <w:pPr>
              <w:rPr>
                <w:b/>
                <w:sz w:val="20"/>
                <w:szCs w:val="20"/>
              </w:rPr>
            </w:pPr>
            <w:r w:rsidRPr="00AF58E5"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 w:rsidR="00BB57EE" w:rsidTr="00F107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E56" w:rsidRDefault="00102E56" w:rsidP="001E45C4">
            <w:pPr>
              <w:jc w:val="center"/>
              <w:rPr>
                <w:sz w:val="20"/>
                <w:szCs w:val="20"/>
              </w:rPr>
            </w:pPr>
          </w:p>
          <w:p w:rsidR="001E45C4" w:rsidRDefault="00F7440B" w:rsidP="001E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pratique des comportements simples respectueux des autres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57EE" w:rsidRDefault="00BB5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57EE" w:rsidRPr="009A6A0D" w:rsidRDefault="00BB57EE" w:rsidP="00B204E6">
            <w:pPr>
              <w:jc w:val="center"/>
              <w:rPr>
                <w:sz w:val="18"/>
                <w:szCs w:val="18"/>
              </w:rPr>
            </w:pPr>
          </w:p>
          <w:p w:rsidR="0057260D" w:rsidRDefault="00BB57EE" w:rsidP="00B204E6">
            <w:pPr>
              <w:jc w:val="center"/>
              <w:rPr>
                <w:b/>
              </w:rPr>
            </w:pPr>
            <w:r w:rsidRPr="0057260D">
              <w:rPr>
                <w:b/>
              </w:rPr>
              <w:t xml:space="preserve">S’impliquer </w:t>
            </w:r>
          </w:p>
          <w:p w:rsidR="00BB57EE" w:rsidRPr="0057260D" w:rsidRDefault="00BB57EE" w:rsidP="00B204E6">
            <w:pPr>
              <w:jc w:val="center"/>
              <w:rPr>
                <w:b/>
              </w:rPr>
            </w:pPr>
            <w:r w:rsidRPr="0057260D">
              <w:rPr>
                <w:b/>
              </w:rPr>
              <w:t>dans le groupe</w:t>
            </w:r>
          </w:p>
          <w:p w:rsidR="00BB57EE" w:rsidRPr="009A6A0D" w:rsidRDefault="00BB57EE" w:rsidP="00B20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désintéressé.</w:t>
            </w:r>
          </w:p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BB57EE" w:rsidRPr="00B37B26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J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 ne cherche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pas à aider 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le groupe.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intéressé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BB57EE" w:rsidRPr="00B37B26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J’écoute les propositions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 mes camarades.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EE" w:rsidRPr="00853E7F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intéressé.</w:t>
            </w:r>
          </w:p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BB57EE" w:rsidRPr="00B37B26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donne parfois des idées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Je suis un </w:t>
            </w: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élément moteur du groupe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</w:p>
          <w:p w:rsidR="00BB57EE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BB57EE" w:rsidRPr="00B37B26" w:rsidRDefault="00BB57EE" w:rsidP="00B204E6">
            <w:pP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853E7F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J’apporte beaucoup d'idées</w:t>
            </w:r>
            <w:r w:rsidRPr="00B37B26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</w:tbl>
    <w:p w:rsidR="00EC3E30" w:rsidRDefault="00EC3E30" w:rsidP="00AF58E5">
      <w:pPr>
        <w:jc w:val="center"/>
        <w:rPr>
          <w:b/>
          <w:sz w:val="24"/>
          <w:szCs w:val="24"/>
        </w:rPr>
      </w:pPr>
    </w:p>
    <w:sectPr w:rsidR="00EC3E30" w:rsidSect="0069220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3AF9"/>
    <w:rsid w:val="000104BA"/>
    <w:rsid w:val="00053257"/>
    <w:rsid w:val="000A0EFD"/>
    <w:rsid w:val="000C1DCA"/>
    <w:rsid w:val="000C1E98"/>
    <w:rsid w:val="000F704D"/>
    <w:rsid w:val="00102E56"/>
    <w:rsid w:val="00135CC3"/>
    <w:rsid w:val="00173DD0"/>
    <w:rsid w:val="00191B12"/>
    <w:rsid w:val="001B4957"/>
    <w:rsid w:val="001C4CE2"/>
    <w:rsid w:val="001E45C4"/>
    <w:rsid w:val="00254BC9"/>
    <w:rsid w:val="0028643C"/>
    <w:rsid w:val="00292F27"/>
    <w:rsid w:val="002A49B8"/>
    <w:rsid w:val="002A61A4"/>
    <w:rsid w:val="002F33A1"/>
    <w:rsid w:val="00301846"/>
    <w:rsid w:val="003C1EB6"/>
    <w:rsid w:val="00461D14"/>
    <w:rsid w:val="00462B22"/>
    <w:rsid w:val="00465537"/>
    <w:rsid w:val="00483AF9"/>
    <w:rsid w:val="004B74C4"/>
    <w:rsid w:val="004C5D63"/>
    <w:rsid w:val="004F5611"/>
    <w:rsid w:val="00512FC9"/>
    <w:rsid w:val="005275AE"/>
    <w:rsid w:val="00564E04"/>
    <w:rsid w:val="0057260D"/>
    <w:rsid w:val="005B40E5"/>
    <w:rsid w:val="005E647F"/>
    <w:rsid w:val="00620885"/>
    <w:rsid w:val="0062232C"/>
    <w:rsid w:val="00685351"/>
    <w:rsid w:val="0069220C"/>
    <w:rsid w:val="006D4858"/>
    <w:rsid w:val="00706D90"/>
    <w:rsid w:val="00781F11"/>
    <w:rsid w:val="007D62E0"/>
    <w:rsid w:val="007F738B"/>
    <w:rsid w:val="008449F2"/>
    <w:rsid w:val="00853E7F"/>
    <w:rsid w:val="0086568D"/>
    <w:rsid w:val="008F209E"/>
    <w:rsid w:val="009115CE"/>
    <w:rsid w:val="0092337C"/>
    <w:rsid w:val="00967355"/>
    <w:rsid w:val="009852CA"/>
    <w:rsid w:val="009A6A0D"/>
    <w:rsid w:val="009D3C2D"/>
    <w:rsid w:val="009E0154"/>
    <w:rsid w:val="009E4E9E"/>
    <w:rsid w:val="00A53AE5"/>
    <w:rsid w:val="00AA2ED9"/>
    <w:rsid w:val="00AB3F0D"/>
    <w:rsid w:val="00AF58E5"/>
    <w:rsid w:val="00B37B26"/>
    <w:rsid w:val="00B65956"/>
    <w:rsid w:val="00B906AA"/>
    <w:rsid w:val="00BA7AE8"/>
    <w:rsid w:val="00BB3C4E"/>
    <w:rsid w:val="00BB57EE"/>
    <w:rsid w:val="00BD71D4"/>
    <w:rsid w:val="00C007B0"/>
    <w:rsid w:val="00C320F8"/>
    <w:rsid w:val="00C367CB"/>
    <w:rsid w:val="00C61D09"/>
    <w:rsid w:val="00C63A2E"/>
    <w:rsid w:val="00C74286"/>
    <w:rsid w:val="00CB4D71"/>
    <w:rsid w:val="00CB6903"/>
    <w:rsid w:val="00CC0179"/>
    <w:rsid w:val="00D0443C"/>
    <w:rsid w:val="00DA6C49"/>
    <w:rsid w:val="00DD407D"/>
    <w:rsid w:val="00E41FF2"/>
    <w:rsid w:val="00E7470F"/>
    <w:rsid w:val="00E8341F"/>
    <w:rsid w:val="00EC3E30"/>
    <w:rsid w:val="00EC5B12"/>
    <w:rsid w:val="00F45A05"/>
    <w:rsid w:val="00F60CE3"/>
    <w:rsid w:val="00F61577"/>
    <w:rsid w:val="00F65782"/>
    <w:rsid w:val="00F7440B"/>
    <w:rsid w:val="00F9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DB109-54DD-41AC-A82A-745D2866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97</cp:revision>
  <dcterms:created xsi:type="dcterms:W3CDTF">2019-11-01T14:49:00Z</dcterms:created>
  <dcterms:modified xsi:type="dcterms:W3CDTF">2019-12-17T08:37:00Z</dcterms:modified>
</cp:coreProperties>
</file>