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55" w:rsidRPr="00911343" w:rsidRDefault="001C2CE5">
      <w:pPr>
        <w:jc w:val="center"/>
        <w:rPr>
          <w:b/>
          <w:bCs/>
          <w:sz w:val="28"/>
          <w:szCs w:val="28"/>
        </w:rPr>
      </w:pPr>
      <w:r w:rsidRPr="00911343">
        <w:rPr>
          <w:b/>
          <w:bCs/>
          <w:sz w:val="28"/>
          <w:szCs w:val="28"/>
        </w:rPr>
        <w:t>EVALUATION SKI DE FOND</w:t>
      </w:r>
      <w:r w:rsidR="00911343" w:rsidRPr="00911343">
        <w:rPr>
          <w:b/>
          <w:bCs/>
          <w:sz w:val="28"/>
          <w:szCs w:val="28"/>
        </w:rPr>
        <w:t xml:space="preserve"> 5è</w:t>
      </w:r>
    </w:p>
    <w:p w:rsidR="00E57855" w:rsidRPr="00911343" w:rsidRDefault="001C2CE5" w:rsidP="00511FCC">
      <w:pPr>
        <w:jc w:val="center"/>
      </w:pPr>
      <w:r w:rsidRPr="00911343">
        <w:t>De 10h à 12h, 4 groupes tournent sur 4 ateliers, 30’ par atelier :</w:t>
      </w:r>
    </w:p>
    <w:tbl>
      <w:tblPr>
        <w:tblStyle w:val="Grilledutableau"/>
        <w:tblW w:w="9212" w:type="dxa"/>
        <w:jc w:val="center"/>
        <w:tblLook w:val="04A0"/>
      </w:tblPr>
      <w:tblGrid>
        <w:gridCol w:w="1842"/>
        <w:gridCol w:w="1842"/>
        <w:gridCol w:w="1843"/>
        <w:gridCol w:w="1843"/>
        <w:gridCol w:w="1842"/>
      </w:tblGrid>
      <w:tr w:rsidR="00E57855" w:rsidRPr="00911343" w:rsidTr="00511FCC">
        <w:trPr>
          <w:jc w:val="center"/>
        </w:trPr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E57855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10h / 10h30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10h30 / 11h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11h / 11h30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11h30 / 12h</w:t>
            </w:r>
          </w:p>
        </w:tc>
      </w:tr>
      <w:tr w:rsidR="00E57855" w:rsidRPr="00911343" w:rsidTr="00511FCC">
        <w:trPr>
          <w:jc w:val="center"/>
        </w:trPr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 w:rsidP="00911343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G 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3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4</w:t>
            </w:r>
          </w:p>
        </w:tc>
      </w:tr>
      <w:tr w:rsidR="00E57855" w:rsidRPr="00911343" w:rsidTr="00511FCC">
        <w:trPr>
          <w:jc w:val="center"/>
        </w:trPr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 w:rsidP="00911343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G 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4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1</w:t>
            </w:r>
          </w:p>
        </w:tc>
      </w:tr>
      <w:tr w:rsidR="00E57855" w:rsidRPr="00911343" w:rsidTr="00511FCC">
        <w:trPr>
          <w:jc w:val="center"/>
        </w:trPr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 w:rsidP="00911343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G</w:t>
            </w:r>
            <w:r w:rsidR="00911343">
              <w:rPr>
                <w:b/>
                <w:bCs/>
              </w:rPr>
              <w:t xml:space="preserve"> </w:t>
            </w:r>
            <w:r w:rsidRPr="00911343">
              <w:rPr>
                <w:b/>
                <w:bCs/>
              </w:rPr>
              <w:t xml:space="preserve"> 3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2</w:t>
            </w:r>
          </w:p>
        </w:tc>
      </w:tr>
      <w:tr w:rsidR="00E57855" w:rsidRPr="00911343" w:rsidTr="00511FCC">
        <w:trPr>
          <w:jc w:val="center"/>
        </w:trPr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 w:rsidP="00911343">
            <w:pPr>
              <w:spacing w:after="0" w:line="240" w:lineRule="auto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G 4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E57855" w:rsidRPr="00911343" w:rsidRDefault="001C2CE5">
            <w:pPr>
              <w:spacing w:after="0" w:line="240" w:lineRule="auto"/>
              <w:jc w:val="center"/>
            </w:pPr>
            <w:r w:rsidRPr="00911343">
              <w:t>3</w:t>
            </w:r>
          </w:p>
        </w:tc>
      </w:tr>
    </w:tbl>
    <w:p w:rsidR="00E57855" w:rsidRPr="00911343" w:rsidRDefault="00E57855"/>
    <w:p w:rsidR="00E57855" w:rsidRPr="00245037" w:rsidRDefault="001C2CE5">
      <w:pPr>
        <w:rPr>
          <w:b/>
          <w:bCs/>
          <w:sz w:val="24"/>
          <w:szCs w:val="24"/>
          <w:u w:val="single"/>
        </w:rPr>
      </w:pPr>
      <w:r w:rsidRPr="00245037">
        <w:rPr>
          <w:b/>
          <w:bCs/>
          <w:sz w:val="24"/>
          <w:szCs w:val="24"/>
          <w:u w:val="single"/>
        </w:rPr>
        <w:t>Atelier 1 : GLISSER</w:t>
      </w:r>
    </w:p>
    <w:p w:rsidR="00E57855" w:rsidRPr="00911343" w:rsidRDefault="001C2CE5">
      <w:r w:rsidRPr="00911343">
        <w:t xml:space="preserve">Sur une distance de </w:t>
      </w:r>
      <w:r w:rsidRPr="00245037">
        <w:rPr>
          <w:u w:val="single"/>
        </w:rPr>
        <w:t>100m</w:t>
      </w:r>
      <w:r w:rsidRPr="00911343">
        <w:t xml:space="preserve"> matérialisée par des </w:t>
      </w:r>
      <w:r w:rsidRPr="00245037">
        <w:rPr>
          <w:u w:val="single"/>
        </w:rPr>
        <w:t>plots</w:t>
      </w:r>
      <w:r w:rsidRPr="00911343">
        <w:t xml:space="preserve">, effectuer une traversée en </w:t>
      </w:r>
      <w:r w:rsidRPr="00245037">
        <w:rPr>
          <w:u w:val="single"/>
        </w:rPr>
        <w:t>pas de patineur</w:t>
      </w:r>
      <w:r w:rsidR="00245037" w:rsidRPr="00245037">
        <w:rPr>
          <w:u w:val="single"/>
        </w:rPr>
        <w:t xml:space="preserve">s </w:t>
      </w:r>
      <w:r w:rsidRPr="00245037">
        <w:rPr>
          <w:u w:val="single"/>
        </w:rPr>
        <w:t xml:space="preserve"> sans les bâtons</w:t>
      </w:r>
      <w:r w:rsidRPr="00911343">
        <w:t xml:space="preserve"> à vitesse soutenue. Le but étant de glisser efficacement et donc de faire un </w:t>
      </w:r>
      <w:r w:rsidRPr="00245037">
        <w:rPr>
          <w:u w:val="single"/>
        </w:rPr>
        <w:t>nombre de pas limité</w:t>
      </w:r>
      <w:r w:rsidRPr="00911343">
        <w:t>.</w:t>
      </w:r>
    </w:p>
    <w:p w:rsidR="00E57855" w:rsidRDefault="001C2CE5">
      <w:r w:rsidRPr="00911343">
        <w:t>Consignes pour le coach : compter le nombre de pas</w:t>
      </w:r>
      <w:r w:rsidR="00245037">
        <w:t xml:space="preserve"> de patineurs.</w:t>
      </w:r>
    </w:p>
    <w:p w:rsidR="00245037" w:rsidRPr="00911343" w:rsidRDefault="00245037"/>
    <w:p w:rsidR="00E57855" w:rsidRPr="00245037" w:rsidRDefault="001C2CE5">
      <w:pPr>
        <w:rPr>
          <w:b/>
          <w:bCs/>
          <w:sz w:val="24"/>
          <w:szCs w:val="24"/>
          <w:u w:val="single"/>
        </w:rPr>
      </w:pPr>
      <w:r w:rsidRPr="00245037">
        <w:rPr>
          <w:b/>
          <w:bCs/>
          <w:sz w:val="24"/>
          <w:szCs w:val="24"/>
          <w:u w:val="single"/>
        </w:rPr>
        <w:t>Atelier 2 : TOURNER</w:t>
      </w:r>
      <w:r w:rsidR="00511FCC">
        <w:rPr>
          <w:b/>
          <w:bCs/>
          <w:sz w:val="24"/>
          <w:szCs w:val="24"/>
          <w:u w:val="single"/>
        </w:rPr>
        <w:t xml:space="preserve"> A GAUCHE et A DROITE</w:t>
      </w:r>
    </w:p>
    <w:p w:rsidR="00E57855" w:rsidRDefault="001C2CE5">
      <w:r w:rsidRPr="00911343">
        <w:t xml:space="preserve">Dans la descente de la noire, effectuer un </w:t>
      </w:r>
      <w:r w:rsidRPr="00511FCC">
        <w:rPr>
          <w:u w:val="single"/>
        </w:rPr>
        <w:t>slalom</w:t>
      </w:r>
      <w:r w:rsidRPr="00911343">
        <w:t xml:space="preserve"> matérialisé par des </w:t>
      </w:r>
      <w:r w:rsidRPr="00511FCC">
        <w:rPr>
          <w:u w:val="single"/>
        </w:rPr>
        <w:t xml:space="preserve">plots </w:t>
      </w:r>
      <w:r w:rsidRPr="00911343">
        <w:t xml:space="preserve">ou en </w:t>
      </w:r>
      <w:r w:rsidRPr="00015D1C">
        <w:rPr>
          <w:u w:val="single"/>
        </w:rPr>
        <w:t>chasse neige ou en pas tournant</w:t>
      </w:r>
      <w:r w:rsidR="00511FCC" w:rsidRPr="00015D1C">
        <w:rPr>
          <w:u w:val="single"/>
        </w:rPr>
        <w:t>s</w:t>
      </w:r>
      <w:r w:rsidRPr="00911343">
        <w:t>.</w:t>
      </w:r>
      <w:r w:rsidR="00511FCC">
        <w:t xml:space="preserve">  </w:t>
      </w:r>
      <w:r w:rsidR="0085609D">
        <w:t>F</w:t>
      </w:r>
      <w:r w:rsidRPr="00911343">
        <w:t xml:space="preserve">ranchir </w:t>
      </w:r>
      <w:r w:rsidR="0085609D">
        <w:t xml:space="preserve">ensuite </w:t>
      </w:r>
      <w:r w:rsidRPr="00911343">
        <w:t xml:space="preserve">les </w:t>
      </w:r>
      <w:r w:rsidRPr="00015D1C">
        <w:rPr>
          <w:u w:val="single"/>
        </w:rPr>
        <w:t>2 bosses à vitesse constante</w:t>
      </w:r>
      <w:r w:rsidRPr="00911343">
        <w:t xml:space="preserve"> et terminer par un </w:t>
      </w:r>
      <w:r w:rsidR="0085609D" w:rsidRPr="00015D1C">
        <w:rPr>
          <w:u w:val="single"/>
        </w:rPr>
        <w:t>grand virage</w:t>
      </w:r>
      <w:r w:rsidRPr="00015D1C">
        <w:rPr>
          <w:u w:val="single"/>
        </w:rPr>
        <w:t xml:space="preserve"> en maintenant la vitesse</w:t>
      </w:r>
      <w:r w:rsidRPr="00911343">
        <w:t xml:space="preserve">. </w:t>
      </w:r>
    </w:p>
    <w:p w:rsidR="00015D1C" w:rsidRPr="00911343" w:rsidRDefault="00015D1C"/>
    <w:p w:rsidR="00E57855" w:rsidRPr="00245037" w:rsidRDefault="001C2CE5">
      <w:pPr>
        <w:rPr>
          <w:b/>
          <w:bCs/>
          <w:sz w:val="24"/>
          <w:szCs w:val="24"/>
          <w:u w:val="single"/>
        </w:rPr>
      </w:pPr>
      <w:r w:rsidRPr="00245037">
        <w:rPr>
          <w:b/>
          <w:bCs/>
          <w:sz w:val="24"/>
          <w:szCs w:val="24"/>
          <w:u w:val="single"/>
        </w:rPr>
        <w:t>Atelier 3 : S’ARRETER</w:t>
      </w:r>
    </w:p>
    <w:p w:rsidR="00E57855" w:rsidRDefault="001C2CE5">
      <w:r w:rsidRPr="00911343">
        <w:t xml:space="preserve">Dans la </w:t>
      </w:r>
      <w:r w:rsidRPr="004058A0">
        <w:rPr>
          <w:u w:val="single"/>
        </w:rPr>
        <w:t>descente</w:t>
      </w:r>
      <w:r w:rsidRPr="00911343">
        <w:t xml:space="preserve"> de la noire</w:t>
      </w:r>
      <w:r w:rsidRPr="004058A0">
        <w:rPr>
          <w:u w:val="single"/>
        </w:rPr>
        <w:t>, prendre de la vitesse</w:t>
      </w:r>
      <w:r w:rsidRPr="00911343">
        <w:t xml:space="preserve"> sur une cinquantaine de m</w:t>
      </w:r>
      <w:r w:rsidR="004058A0">
        <w:t xml:space="preserve">ètres </w:t>
      </w:r>
      <w:r w:rsidRPr="00911343">
        <w:t xml:space="preserve">puis </w:t>
      </w:r>
      <w:r w:rsidRPr="004058A0">
        <w:rPr>
          <w:u w:val="single"/>
        </w:rPr>
        <w:t>s’arrêter</w:t>
      </w:r>
      <w:r w:rsidRPr="00911343">
        <w:t xml:space="preserve"> </w:t>
      </w:r>
      <w:r w:rsidR="004058A0">
        <w:t xml:space="preserve">précisément et </w:t>
      </w:r>
      <w:r w:rsidRPr="00911343">
        <w:t xml:space="preserve">le plus rapidement </w:t>
      </w:r>
      <w:r w:rsidRPr="004058A0">
        <w:rPr>
          <w:u w:val="single"/>
        </w:rPr>
        <w:t>entre 4 plots</w:t>
      </w:r>
      <w:r w:rsidRPr="00911343">
        <w:t xml:space="preserve"> rapprochés</w:t>
      </w:r>
      <w:r w:rsidR="004058A0">
        <w:t xml:space="preserve"> </w:t>
      </w:r>
      <w:r w:rsidRPr="004058A0">
        <w:rPr>
          <w:u w:val="single"/>
        </w:rPr>
        <w:t>en chasse neige ou en dérapage</w:t>
      </w:r>
      <w:r w:rsidRPr="00911343">
        <w:t>.</w:t>
      </w:r>
    </w:p>
    <w:p w:rsidR="00386D02" w:rsidRPr="00911343" w:rsidRDefault="00386D02"/>
    <w:p w:rsidR="00E57855" w:rsidRPr="00511FCC" w:rsidRDefault="001C2CE5">
      <w:pPr>
        <w:rPr>
          <w:b/>
          <w:bCs/>
          <w:sz w:val="24"/>
          <w:szCs w:val="24"/>
          <w:u w:val="single"/>
        </w:rPr>
      </w:pPr>
      <w:r w:rsidRPr="00511FCC">
        <w:rPr>
          <w:b/>
          <w:bCs/>
          <w:sz w:val="24"/>
          <w:szCs w:val="24"/>
          <w:u w:val="single"/>
        </w:rPr>
        <w:t>Atelier 4 : PERFORMER</w:t>
      </w:r>
    </w:p>
    <w:p w:rsidR="00E57855" w:rsidRDefault="001C2CE5">
      <w:r w:rsidRPr="00911343">
        <w:t xml:space="preserve">Sur la </w:t>
      </w:r>
      <w:r w:rsidRPr="00B92B4E">
        <w:rPr>
          <w:u w:val="single"/>
        </w:rPr>
        <w:t>petite boucle</w:t>
      </w:r>
      <w:r w:rsidRPr="00911343">
        <w:t xml:space="preserve"> proche du foyer, par équipe de 4 ou 5, effectuer </w:t>
      </w:r>
      <w:r w:rsidR="00B92B4E">
        <w:t xml:space="preserve"> 2</w:t>
      </w:r>
      <w:r w:rsidRPr="00911343">
        <w:t xml:space="preserve"> tour</w:t>
      </w:r>
      <w:r w:rsidR="00B92B4E">
        <w:t xml:space="preserve">s  à la suite </w:t>
      </w:r>
      <w:r w:rsidRPr="00911343">
        <w:t>le plus rapidement possible</w:t>
      </w:r>
      <w:r w:rsidR="00B92B4E">
        <w:t xml:space="preserve"> = chronométrés.</w:t>
      </w:r>
    </w:p>
    <w:p w:rsidR="00B92B4E" w:rsidRDefault="00B92B4E" w:rsidP="00B92B4E">
      <w:r w:rsidRPr="00911343">
        <w:t>Consignes pour le coach : c</w:t>
      </w:r>
      <w:r>
        <w:t>hronométrer.</w:t>
      </w:r>
    </w:p>
    <w:p w:rsidR="00B92B4E" w:rsidRDefault="00E54E1D">
      <w:r>
        <w:rPr>
          <w:noProof/>
          <w:lang w:eastAsia="fr-F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88265</wp:posOffset>
            </wp:positionV>
            <wp:extent cx="3486150" cy="2638425"/>
            <wp:effectExtent l="1905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B4E" w:rsidRDefault="00B92B4E"/>
    <w:p w:rsidR="00B92B4E" w:rsidRDefault="00B92B4E"/>
    <w:p w:rsidR="00B92B4E" w:rsidRDefault="00B92B4E"/>
    <w:p w:rsidR="00B92B4E" w:rsidRPr="00911343" w:rsidRDefault="00B92B4E"/>
    <w:p w:rsidR="00E57855" w:rsidRPr="00911343" w:rsidRDefault="00E57855"/>
    <w:p w:rsidR="00E57855" w:rsidRPr="00911343" w:rsidRDefault="00344A6A">
      <w:r>
        <w:pict>
          <v:shapetype id="shapetype_202" o:spid="_x0000_m10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Forme1" o:spid="_x0000_s1028" type="#shapetype_202" style="position:absolute;margin-left:225.1pt;margin-top:168.45pt;width:14.6pt;height:17.4pt;z-index:251657728" filled="f" stroked="f" strokecolor="black">
            <v:fill o:detectmouseclick="t"/>
            <v:stroke joinstyle="round" endcap="flat"/>
            <v:textbox>
              <w:txbxContent>
                <w:p w:rsidR="00E57855" w:rsidRDefault="00E57855">
                  <w:pPr>
                    <w:overflowPunct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>
        <w:pict>
          <v:shape id="Forme2" o:spid="_x0000_s1027" type="#shapetype_202" style="position:absolute;margin-left:220.6pt;margin-top:116.1pt;width:10.65pt;height:15.15pt;z-index:251658752" filled="f" stroked="f" strokecolor="black">
            <v:fill o:detectmouseclick="t"/>
            <v:stroke joinstyle="round" endcap="flat"/>
            <v:textbox>
              <w:txbxContent>
                <w:p w:rsidR="00E57855" w:rsidRDefault="00E57855">
                  <w:pPr>
                    <w:overflowPunct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>
        <w:pict>
          <v:shape id="Forme3" o:spid="_x0000_s1026" type="#shapetype_202" style="position:absolute;margin-left:186.25pt;margin-top:112.75pt;width:22.45pt;height:17.95pt;z-index:251659776" filled="f" stroked="f" strokecolor="black">
            <v:fill o:detectmouseclick="t"/>
            <v:stroke joinstyle="round" endcap="flat"/>
            <v:textbox>
              <w:txbxContent>
                <w:p w:rsidR="00E57855" w:rsidRPr="00E54E1D" w:rsidRDefault="00E57855" w:rsidP="00E54E1D"/>
              </w:txbxContent>
            </v:textbox>
            <w10:wrap type="square"/>
          </v:shape>
        </w:pict>
      </w:r>
    </w:p>
    <w:p w:rsidR="00911343" w:rsidRPr="00911343" w:rsidRDefault="00911343"/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507"/>
        <w:gridCol w:w="1506"/>
        <w:gridCol w:w="1506"/>
        <w:gridCol w:w="1540"/>
        <w:gridCol w:w="1508"/>
        <w:gridCol w:w="1505"/>
      </w:tblGrid>
      <w:tr w:rsidR="00E57855" w:rsidRPr="00911343" w:rsidTr="009D396F">
        <w:trPr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BC9" w:rsidRPr="00911343" w:rsidRDefault="00412BC9" w:rsidP="005F2F89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GROUPE ….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1C2CE5" w:rsidP="00911343">
            <w:pPr>
              <w:pStyle w:val="Contenudetableau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Glisser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1C2CE5" w:rsidP="00911343">
            <w:pPr>
              <w:pStyle w:val="Contenudetableau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Tourner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1C2CE5" w:rsidP="00911343">
            <w:pPr>
              <w:pStyle w:val="Contenudetableau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S’arrêter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1C2CE5" w:rsidP="00911343">
            <w:pPr>
              <w:pStyle w:val="Contenudetableau"/>
              <w:jc w:val="center"/>
              <w:rPr>
                <w:b/>
                <w:bCs/>
              </w:rPr>
            </w:pPr>
            <w:r w:rsidRPr="00911343">
              <w:rPr>
                <w:b/>
                <w:bCs/>
              </w:rPr>
              <w:t>Performer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922447" w:rsidP="00922447">
            <w:pPr>
              <w:pStyle w:val="Contenudetableau"/>
              <w:jc w:val="center"/>
            </w:pPr>
            <w:r>
              <w:t>Après-midi</w:t>
            </w:r>
          </w:p>
        </w:tc>
      </w:tr>
      <w:tr w:rsidR="000F1DE1" w:rsidRPr="00412BC9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24D2" w:rsidRDefault="009624D2" w:rsidP="00911343">
            <w:pPr>
              <w:pStyle w:val="Contenudetableau"/>
              <w:jc w:val="center"/>
              <w:rPr>
                <w:b/>
                <w:bCs/>
              </w:rPr>
            </w:pPr>
          </w:p>
          <w:p w:rsidR="00922447" w:rsidRDefault="00922447" w:rsidP="00911343">
            <w:pPr>
              <w:pStyle w:val="Contenudetableau"/>
              <w:jc w:val="center"/>
              <w:rPr>
                <w:b/>
                <w:bCs/>
              </w:rPr>
            </w:pPr>
          </w:p>
          <w:p w:rsidR="00922447" w:rsidRDefault="00922447" w:rsidP="00911343">
            <w:pPr>
              <w:pStyle w:val="Contenudetableau"/>
              <w:jc w:val="center"/>
              <w:rPr>
                <w:b/>
                <w:bCs/>
              </w:rPr>
            </w:pPr>
          </w:p>
          <w:p w:rsidR="000F1DE1" w:rsidRPr="00412BC9" w:rsidRDefault="000F1DE1" w:rsidP="00911343">
            <w:pPr>
              <w:pStyle w:val="Contenudetableau"/>
              <w:jc w:val="center"/>
              <w:rPr>
                <w:b/>
                <w:bCs/>
              </w:rPr>
            </w:pPr>
            <w:r w:rsidRPr="00412BC9">
              <w:rPr>
                <w:b/>
                <w:bCs/>
              </w:rPr>
              <w:t>Noter :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1DE1" w:rsidRPr="00781A67" w:rsidRDefault="000F1DE1" w:rsidP="00412BC9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781A67">
              <w:rPr>
                <w:b/>
                <w:bCs/>
                <w:sz w:val="18"/>
                <w:szCs w:val="18"/>
              </w:rPr>
              <w:t>Pas patineurs</w:t>
            </w:r>
          </w:p>
          <w:p w:rsidR="009624D2" w:rsidRPr="00081950" w:rsidRDefault="009624D2" w:rsidP="009624D2">
            <w:pPr>
              <w:pStyle w:val="Contenudetableau"/>
              <w:rPr>
                <w:bCs/>
                <w:sz w:val="16"/>
                <w:szCs w:val="16"/>
              </w:rPr>
            </w:pPr>
            <w:r w:rsidRPr="00081950">
              <w:rPr>
                <w:bCs/>
                <w:sz w:val="16"/>
                <w:szCs w:val="16"/>
              </w:rPr>
              <w:t>N1 =</w:t>
            </w:r>
          </w:p>
          <w:p w:rsidR="009624D2" w:rsidRPr="00081950" w:rsidRDefault="009624D2" w:rsidP="009624D2">
            <w:pPr>
              <w:pStyle w:val="Contenudetableau"/>
              <w:rPr>
                <w:bCs/>
                <w:sz w:val="16"/>
                <w:szCs w:val="16"/>
              </w:rPr>
            </w:pPr>
            <w:r w:rsidRPr="00081950">
              <w:rPr>
                <w:bCs/>
                <w:sz w:val="16"/>
                <w:szCs w:val="16"/>
              </w:rPr>
              <w:t xml:space="preserve">N2= </w:t>
            </w:r>
          </w:p>
          <w:p w:rsidR="009624D2" w:rsidRPr="00081950" w:rsidRDefault="009624D2" w:rsidP="009624D2">
            <w:pPr>
              <w:pStyle w:val="Contenudetableau"/>
              <w:rPr>
                <w:bCs/>
                <w:sz w:val="16"/>
                <w:szCs w:val="16"/>
              </w:rPr>
            </w:pPr>
            <w:r w:rsidRPr="00081950">
              <w:rPr>
                <w:bCs/>
                <w:sz w:val="16"/>
                <w:szCs w:val="16"/>
              </w:rPr>
              <w:t xml:space="preserve">N3= </w:t>
            </w:r>
          </w:p>
          <w:p w:rsidR="009624D2" w:rsidRPr="00922447" w:rsidRDefault="009624D2" w:rsidP="009624D2">
            <w:pPr>
              <w:pStyle w:val="Contenudetableau"/>
              <w:rPr>
                <w:bCs/>
                <w:sz w:val="18"/>
                <w:szCs w:val="18"/>
              </w:rPr>
            </w:pPr>
            <w:r w:rsidRPr="00081950">
              <w:rPr>
                <w:bCs/>
                <w:sz w:val="16"/>
                <w:szCs w:val="16"/>
              </w:rPr>
              <w:t>N4=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1DE1" w:rsidRPr="00922447" w:rsidRDefault="000F1DE1" w:rsidP="002E0FEE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N1 =</w:t>
            </w:r>
            <w:r w:rsidR="005F2F89" w:rsidRPr="00922447">
              <w:rPr>
                <w:bCs/>
                <w:sz w:val="16"/>
                <w:szCs w:val="16"/>
              </w:rPr>
              <w:t xml:space="preserve"> j’ai des difficultés  à tourner aisément</w:t>
            </w:r>
          </w:p>
          <w:p w:rsidR="000F1DE1" w:rsidRPr="00922447" w:rsidRDefault="000F1DE1" w:rsidP="002E0FEE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 xml:space="preserve">N2= </w:t>
            </w:r>
            <w:r w:rsidR="005F2F89" w:rsidRPr="00922447">
              <w:rPr>
                <w:bCs/>
                <w:sz w:val="16"/>
                <w:szCs w:val="16"/>
              </w:rPr>
              <w:t>Je tourne à G et à D en chasse neige</w:t>
            </w:r>
          </w:p>
          <w:p w:rsidR="000F1DE1" w:rsidRPr="00922447" w:rsidRDefault="000F1DE1" w:rsidP="002E0FEE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 xml:space="preserve">N3= </w:t>
            </w:r>
            <w:r w:rsidR="005F2F89" w:rsidRPr="00922447">
              <w:rPr>
                <w:bCs/>
                <w:sz w:val="16"/>
                <w:szCs w:val="16"/>
              </w:rPr>
              <w:t xml:space="preserve">Je tourne à G et à D en chasse neige et pas tournants parfois </w:t>
            </w:r>
          </w:p>
          <w:p w:rsidR="000F1DE1" w:rsidRPr="00922447" w:rsidRDefault="000F1DE1" w:rsidP="002E0FEE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 xml:space="preserve">N4= </w:t>
            </w:r>
            <w:r w:rsidR="005F2F89" w:rsidRPr="00922447">
              <w:rPr>
                <w:bCs/>
                <w:sz w:val="16"/>
                <w:szCs w:val="16"/>
              </w:rPr>
              <w:t>Je tourne à G et à D en pas tournants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1DE1" w:rsidRPr="00F3540F" w:rsidRDefault="000F1DE1" w:rsidP="002E0FEE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N1 =</w:t>
            </w:r>
            <w:r w:rsidR="00781A67" w:rsidRPr="00F3540F">
              <w:rPr>
                <w:bCs/>
                <w:sz w:val="14"/>
                <w:szCs w:val="14"/>
              </w:rPr>
              <w:t>je ne freine pas</w:t>
            </w:r>
            <w:r w:rsidR="00F3540F" w:rsidRPr="00F3540F">
              <w:rPr>
                <w:bCs/>
                <w:sz w:val="14"/>
                <w:szCs w:val="14"/>
              </w:rPr>
              <w:t>, je m’arrête.</w:t>
            </w:r>
            <w:r w:rsidR="00781A67" w:rsidRPr="00F3540F">
              <w:rPr>
                <w:bCs/>
                <w:sz w:val="14"/>
                <w:szCs w:val="14"/>
              </w:rPr>
              <w:t xml:space="preserve"> </w:t>
            </w:r>
          </w:p>
          <w:p w:rsidR="000F1DE1" w:rsidRPr="00F3540F" w:rsidRDefault="000F1DE1" w:rsidP="002E0FEE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N2= </w:t>
            </w:r>
            <w:r w:rsidR="00781A67" w:rsidRPr="00F3540F">
              <w:rPr>
                <w:bCs/>
                <w:sz w:val="14"/>
                <w:szCs w:val="14"/>
              </w:rPr>
              <w:t xml:space="preserve">je freine pour m’arrêter en chasse neige. </w:t>
            </w:r>
          </w:p>
          <w:p w:rsidR="000F1DE1" w:rsidRPr="00F3540F" w:rsidRDefault="000F1DE1" w:rsidP="002E0FEE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N3= </w:t>
            </w:r>
            <w:r w:rsidR="00781A67" w:rsidRPr="00F3540F">
              <w:rPr>
                <w:bCs/>
                <w:sz w:val="14"/>
                <w:szCs w:val="14"/>
              </w:rPr>
              <w:t>je m’arrête rapidement/précisément en chasse neige (zone)</w:t>
            </w:r>
          </w:p>
          <w:p w:rsidR="000F1DE1" w:rsidRPr="00F3540F" w:rsidRDefault="000F1DE1" w:rsidP="00781A67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N4= </w:t>
            </w:r>
            <w:r w:rsidR="00781A67" w:rsidRPr="00F3540F">
              <w:rPr>
                <w:bCs/>
                <w:sz w:val="14"/>
                <w:szCs w:val="14"/>
              </w:rPr>
              <w:t>je m’arrête rapidement/précisément en chasse neige et en dérapage (zone)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1DE1" w:rsidRPr="00781A67" w:rsidRDefault="000F1DE1" w:rsidP="00911343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781A67">
              <w:rPr>
                <w:b/>
                <w:bCs/>
                <w:sz w:val="18"/>
                <w:szCs w:val="18"/>
              </w:rPr>
              <w:t>Le temps</w:t>
            </w:r>
          </w:p>
          <w:p w:rsidR="009624D2" w:rsidRPr="00081950" w:rsidRDefault="009624D2" w:rsidP="009624D2">
            <w:pPr>
              <w:pStyle w:val="Contenudetableau"/>
              <w:rPr>
                <w:bCs/>
                <w:sz w:val="16"/>
                <w:szCs w:val="16"/>
              </w:rPr>
            </w:pPr>
            <w:r w:rsidRPr="00081950">
              <w:rPr>
                <w:bCs/>
                <w:sz w:val="16"/>
                <w:szCs w:val="16"/>
              </w:rPr>
              <w:t>N1 =</w:t>
            </w:r>
          </w:p>
          <w:p w:rsidR="009624D2" w:rsidRPr="00081950" w:rsidRDefault="009624D2" w:rsidP="009624D2">
            <w:pPr>
              <w:pStyle w:val="Contenudetableau"/>
              <w:rPr>
                <w:bCs/>
                <w:sz w:val="16"/>
                <w:szCs w:val="16"/>
              </w:rPr>
            </w:pPr>
            <w:r w:rsidRPr="00081950">
              <w:rPr>
                <w:bCs/>
                <w:sz w:val="16"/>
                <w:szCs w:val="16"/>
              </w:rPr>
              <w:t xml:space="preserve">N2= </w:t>
            </w:r>
          </w:p>
          <w:p w:rsidR="009624D2" w:rsidRPr="00081950" w:rsidRDefault="009624D2" w:rsidP="009624D2">
            <w:pPr>
              <w:pStyle w:val="Contenudetableau"/>
              <w:rPr>
                <w:bCs/>
                <w:sz w:val="16"/>
                <w:szCs w:val="16"/>
              </w:rPr>
            </w:pPr>
            <w:r w:rsidRPr="00081950">
              <w:rPr>
                <w:bCs/>
                <w:sz w:val="16"/>
                <w:szCs w:val="16"/>
              </w:rPr>
              <w:t xml:space="preserve">N3= </w:t>
            </w:r>
          </w:p>
          <w:p w:rsidR="009624D2" w:rsidRPr="00922447" w:rsidRDefault="009624D2" w:rsidP="009624D2">
            <w:pPr>
              <w:pStyle w:val="Contenudetableau"/>
              <w:rPr>
                <w:bCs/>
                <w:sz w:val="18"/>
                <w:szCs w:val="18"/>
              </w:rPr>
            </w:pPr>
            <w:r w:rsidRPr="00081950">
              <w:rPr>
                <w:bCs/>
                <w:sz w:val="16"/>
                <w:szCs w:val="16"/>
              </w:rPr>
              <w:t>N4=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1DE1" w:rsidRPr="00412BC9" w:rsidRDefault="000F1DE1" w:rsidP="00911343">
            <w:pPr>
              <w:pStyle w:val="Contenudetableau"/>
              <w:jc w:val="center"/>
              <w:rPr>
                <w:sz w:val="18"/>
                <w:szCs w:val="18"/>
              </w:rPr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  <w:tr w:rsidR="00E57855" w:rsidRPr="00911343" w:rsidTr="009D396F">
        <w:trPr>
          <w:jc w:val="center"/>
        </w:trPr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7855" w:rsidRPr="00911343" w:rsidRDefault="00E57855" w:rsidP="00911343">
            <w:pPr>
              <w:pStyle w:val="Contenudetableau"/>
              <w:jc w:val="center"/>
            </w:pPr>
          </w:p>
        </w:tc>
      </w:tr>
    </w:tbl>
    <w:p w:rsidR="00317F53" w:rsidRDefault="00317F53" w:rsidP="009D396F">
      <w:pPr>
        <w:jc w:val="center"/>
      </w:pPr>
    </w:p>
    <w:p w:rsidR="00317F53" w:rsidRDefault="00317F53">
      <w:pPr>
        <w:spacing w:after="0" w:line="240" w:lineRule="auto"/>
      </w:pPr>
      <w:r>
        <w:br w:type="page"/>
      </w:r>
    </w:p>
    <w:tbl>
      <w:tblPr>
        <w:tblStyle w:val="Grilledutableau"/>
        <w:tblW w:w="9104" w:type="dxa"/>
        <w:tblLook w:val="04A0"/>
      </w:tblPr>
      <w:tblGrid>
        <w:gridCol w:w="1951"/>
        <w:gridCol w:w="1144"/>
        <w:gridCol w:w="1503"/>
        <w:gridCol w:w="1504"/>
        <w:gridCol w:w="1501"/>
        <w:gridCol w:w="1501"/>
      </w:tblGrid>
      <w:tr w:rsidR="00671018" w:rsidRPr="00AC4DBD" w:rsidTr="00671018">
        <w:tc>
          <w:tcPr>
            <w:tcW w:w="1951" w:type="dxa"/>
          </w:tcPr>
          <w:p w:rsidR="00671018" w:rsidRPr="00AC4DBD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BD">
              <w:rPr>
                <w:rFonts w:ascii="Arial" w:hAnsi="Arial" w:cs="Arial"/>
                <w:b/>
                <w:sz w:val="20"/>
                <w:szCs w:val="20"/>
              </w:rPr>
              <w:lastRenderedPageBreak/>
              <w:t>GROUPE 1 5è  LUNDI</w:t>
            </w:r>
          </w:p>
        </w:tc>
        <w:tc>
          <w:tcPr>
            <w:tcW w:w="1144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Glisser</w:t>
            </w:r>
          </w:p>
        </w:tc>
        <w:tc>
          <w:tcPr>
            <w:tcW w:w="1503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Tourner</w:t>
            </w:r>
          </w:p>
        </w:tc>
        <w:tc>
          <w:tcPr>
            <w:tcW w:w="1504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S’arrêter</w:t>
            </w:r>
          </w:p>
        </w:tc>
        <w:tc>
          <w:tcPr>
            <w:tcW w:w="1501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Performer</w:t>
            </w:r>
          </w:p>
        </w:tc>
        <w:tc>
          <w:tcPr>
            <w:tcW w:w="1501" w:type="dxa"/>
          </w:tcPr>
          <w:p w:rsidR="00671018" w:rsidRPr="00AC4DBD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018" w:rsidTr="00671018">
        <w:tc>
          <w:tcPr>
            <w:tcW w:w="1951" w:type="dxa"/>
          </w:tcPr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671018" w:rsidRDefault="00671018" w:rsidP="00203DFD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</w:p>
          <w:p w:rsidR="00671018" w:rsidRPr="00203DFD" w:rsidRDefault="00671018" w:rsidP="00203DFD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781A67">
              <w:rPr>
                <w:b/>
                <w:bCs/>
                <w:sz w:val="18"/>
                <w:szCs w:val="18"/>
              </w:rPr>
              <w:t>Pas patineurs</w:t>
            </w:r>
          </w:p>
        </w:tc>
        <w:tc>
          <w:tcPr>
            <w:tcW w:w="1503" w:type="dxa"/>
          </w:tcPr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>N1 = j’ai des difficultés  à tourner aisément</w:t>
            </w:r>
          </w:p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>N2= Je tourne à G et à D en chasse neige</w:t>
            </w:r>
          </w:p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 xml:space="preserve">N3= Je tourne à G et à D en chasse neige et pas tournants parfois </w:t>
            </w:r>
          </w:p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>N4= Je tourne à G et à D en pas tournants</w:t>
            </w:r>
          </w:p>
        </w:tc>
        <w:tc>
          <w:tcPr>
            <w:tcW w:w="1504" w:type="dxa"/>
          </w:tcPr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 xml:space="preserve">N1 =je ne freine pas, je m’arrête. </w:t>
            </w:r>
          </w:p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 xml:space="preserve">N2= je freine pour m’arrêter en chasse neige. </w:t>
            </w:r>
          </w:p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>N3= je m’arrête rapidement/précisément en chasse neige (zone)</w:t>
            </w:r>
          </w:p>
          <w:p w:rsidR="00671018" w:rsidRPr="00FC7827" w:rsidRDefault="00671018" w:rsidP="00A63C86">
            <w:pPr>
              <w:pStyle w:val="Contenudetableau"/>
              <w:rPr>
                <w:bCs/>
                <w:sz w:val="12"/>
                <w:szCs w:val="12"/>
              </w:rPr>
            </w:pPr>
            <w:r w:rsidRPr="00FC7827">
              <w:rPr>
                <w:bCs/>
                <w:sz w:val="12"/>
                <w:szCs w:val="12"/>
              </w:rPr>
              <w:t>N4= je m’arrête rapidement/précisément en chasse neige et en dérapage (zone)</w:t>
            </w:r>
          </w:p>
        </w:tc>
        <w:tc>
          <w:tcPr>
            <w:tcW w:w="1501" w:type="dxa"/>
          </w:tcPr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018" w:rsidRPr="00FC7827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7827">
              <w:rPr>
                <w:rFonts w:ascii="Arial" w:hAnsi="Arial" w:cs="Arial"/>
                <w:b/>
                <w:sz w:val="16"/>
                <w:szCs w:val="16"/>
              </w:rPr>
              <w:t>Le temps</w:t>
            </w:r>
          </w:p>
        </w:tc>
        <w:tc>
          <w:tcPr>
            <w:tcW w:w="1501" w:type="dxa"/>
          </w:tcPr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1*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Amael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CUCQ  52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2*Edgar VIOT 51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3*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Augustin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GAYET 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671018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71018">
              <w:rPr>
                <w:rFonts w:ascii="Arial" w:hAnsi="Arial" w:cs="Arial"/>
                <w:b/>
                <w:sz w:val="14"/>
                <w:szCs w:val="14"/>
              </w:rPr>
              <w:t>4*Camille GERMANAZ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5*Milo MOURRAT 52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6710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6*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</w:rPr>
              <w:t>Clémenc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671018">
              <w:rPr>
                <w:rFonts w:ascii="Arial" w:hAnsi="Arial" w:cs="Arial"/>
                <w:b/>
                <w:sz w:val="16"/>
                <w:szCs w:val="16"/>
              </w:rPr>
              <w:t>ORDIER</w:t>
            </w:r>
            <w:proofErr w:type="spellEnd"/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6710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7*Mathieu ROSSELET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6710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8*Robin GUILLERE 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9*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</w:rPr>
              <w:t>Tifenn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 DUBOIS 52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10*Julie DURAND  52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11*Tiphaine CATTANI 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12*Clémentine PAYET 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13*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Youlwen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GUENEG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14*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Menza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CHELLOUG 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15*Jeanne CHARRIER 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16*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</w:rPr>
              <w:t>Titouan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 GUERMEU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018" w:rsidRPr="006D323A" w:rsidTr="00671018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17*Morgane JAY 51</w:t>
            </w:r>
          </w:p>
        </w:tc>
        <w:tc>
          <w:tcPr>
            <w:tcW w:w="114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514FF1" w:rsidRDefault="00514FF1" w:rsidP="00317F53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14FF1" w:rsidRDefault="00514FF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tbl>
      <w:tblPr>
        <w:tblStyle w:val="Grilledutableau"/>
        <w:tblW w:w="9129" w:type="dxa"/>
        <w:tblLook w:val="04A0"/>
      </w:tblPr>
      <w:tblGrid>
        <w:gridCol w:w="1951"/>
        <w:gridCol w:w="1053"/>
        <w:gridCol w:w="1782"/>
        <w:gridCol w:w="1701"/>
        <w:gridCol w:w="1166"/>
        <w:gridCol w:w="1476"/>
      </w:tblGrid>
      <w:tr w:rsidR="00671018" w:rsidRPr="00AC4DBD" w:rsidTr="00AC4DBD">
        <w:tc>
          <w:tcPr>
            <w:tcW w:w="1951" w:type="dxa"/>
          </w:tcPr>
          <w:p w:rsidR="00671018" w:rsidRPr="00AC4DBD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BD">
              <w:rPr>
                <w:rFonts w:ascii="Arial" w:hAnsi="Arial" w:cs="Arial"/>
                <w:b/>
                <w:sz w:val="20"/>
                <w:szCs w:val="20"/>
              </w:rPr>
              <w:lastRenderedPageBreak/>
              <w:t>GROUPE 2 5è  LUNDI</w:t>
            </w:r>
          </w:p>
        </w:tc>
        <w:tc>
          <w:tcPr>
            <w:tcW w:w="1053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Glisser</w:t>
            </w:r>
          </w:p>
        </w:tc>
        <w:tc>
          <w:tcPr>
            <w:tcW w:w="1782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Tourner</w:t>
            </w:r>
          </w:p>
        </w:tc>
        <w:tc>
          <w:tcPr>
            <w:tcW w:w="1701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S’arrêter</w:t>
            </w:r>
          </w:p>
        </w:tc>
        <w:tc>
          <w:tcPr>
            <w:tcW w:w="1166" w:type="dxa"/>
          </w:tcPr>
          <w:p w:rsidR="00671018" w:rsidRPr="00AC4DBD" w:rsidRDefault="00671018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Performer</w:t>
            </w:r>
          </w:p>
        </w:tc>
        <w:tc>
          <w:tcPr>
            <w:tcW w:w="1476" w:type="dxa"/>
          </w:tcPr>
          <w:p w:rsidR="00671018" w:rsidRPr="00AC4DBD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71018" w:rsidRPr="00781A67" w:rsidRDefault="00671018" w:rsidP="00203DFD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781A67">
              <w:rPr>
                <w:b/>
                <w:bCs/>
                <w:sz w:val="18"/>
                <w:szCs w:val="18"/>
              </w:rPr>
              <w:t>Pas patineurs</w:t>
            </w:r>
          </w:p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671018" w:rsidRPr="00922447" w:rsidRDefault="00671018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N1 = j’ai des difficultés  à tourner aisément</w:t>
            </w:r>
          </w:p>
          <w:p w:rsidR="00671018" w:rsidRPr="00922447" w:rsidRDefault="00671018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N2= Je tourne à G et à D en chasse neige</w:t>
            </w:r>
          </w:p>
          <w:p w:rsidR="00671018" w:rsidRPr="00922447" w:rsidRDefault="00671018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 xml:space="preserve">N3= Je tourne à G et à D en chasse neige et pas tournants parfois </w:t>
            </w:r>
          </w:p>
          <w:p w:rsidR="00671018" w:rsidRPr="00922447" w:rsidRDefault="00671018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N4= Je tourne à G et à D en pas tournants</w:t>
            </w:r>
          </w:p>
        </w:tc>
        <w:tc>
          <w:tcPr>
            <w:tcW w:w="1701" w:type="dxa"/>
          </w:tcPr>
          <w:p w:rsidR="00671018" w:rsidRPr="00F3540F" w:rsidRDefault="00671018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N1 =je ne freine pas, je m’arrête. </w:t>
            </w:r>
          </w:p>
          <w:p w:rsidR="00671018" w:rsidRPr="00F3540F" w:rsidRDefault="00671018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N2= je freine pour m’arrêter en chasse neige. </w:t>
            </w:r>
          </w:p>
          <w:p w:rsidR="00671018" w:rsidRPr="00F3540F" w:rsidRDefault="00671018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N3= je m’arrête rapidement/précisément en chasse neige (zone)</w:t>
            </w:r>
          </w:p>
          <w:p w:rsidR="00671018" w:rsidRPr="00F3540F" w:rsidRDefault="00671018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N4= je m’arrête rapidement/précisément en chasse neige et en dérapage (zone)</w:t>
            </w:r>
          </w:p>
        </w:tc>
        <w:tc>
          <w:tcPr>
            <w:tcW w:w="1166" w:type="dxa"/>
          </w:tcPr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 temps</w:t>
            </w:r>
          </w:p>
        </w:tc>
        <w:tc>
          <w:tcPr>
            <w:tcW w:w="1476" w:type="dxa"/>
          </w:tcPr>
          <w:p w:rsidR="00671018" w:rsidRDefault="00671018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1* Prune CŒUR JOLY 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2* 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Méline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BECHEREL  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6710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3*Leila TH 52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4*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>Riwal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BAUDOT 51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5*Justine SACLEUX 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6*Manon UOMOBONO 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7Solene MARCE 51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8*</w:t>
            </w:r>
            <w:proofErr w:type="spellStart"/>
            <w:r w:rsidRPr="00671018">
              <w:rPr>
                <w:rFonts w:ascii="Arial" w:hAnsi="Arial" w:cs="Arial"/>
                <w:b/>
                <w:sz w:val="16"/>
                <w:szCs w:val="16"/>
              </w:rPr>
              <w:t>Lisae</w:t>
            </w:r>
            <w:proofErr w:type="spellEnd"/>
            <w:r w:rsidRPr="00671018">
              <w:rPr>
                <w:rFonts w:ascii="Arial" w:hAnsi="Arial" w:cs="Arial"/>
                <w:b/>
                <w:sz w:val="16"/>
                <w:szCs w:val="16"/>
              </w:rPr>
              <w:t xml:space="preserve"> GUERBY 51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9*Ludwig BOBLENZ 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10*Lise CARRON 51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11*Lili AXELRAD 52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12*Sarah RENOUF 52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13*Ninon GONTHIES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018" w:rsidTr="00AC4DBD">
        <w:tc>
          <w:tcPr>
            <w:tcW w:w="1951" w:type="dxa"/>
          </w:tcPr>
          <w:p w:rsidR="00671018" w:rsidRPr="00671018" w:rsidRDefault="00671018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018">
              <w:rPr>
                <w:rFonts w:ascii="Arial" w:hAnsi="Arial" w:cs="Arial"/>
                <w:b/>
                <w:sz w:val="16"/>
                <w:szCs w:val="16"/>
              </w:rPr>
              <w:t>14*Martin JEFT 52</w:t>
            </w:r>
          </w:p>
        </w:tc>
        <w:tc>
          <w:tcPr>
            <w:tcW w:w="1053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671018" w:rsidRPr="00671018" w:rsidRDefault="00671018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14FF1" w:rsidRDefault="00514FF1" w:rsidP="00317F53">
      <w:pPr>
        <w:jc w:val="center"/>
        <w:rPr>
          <w:rFonts w:ascii="Arial" w:hAnsi="Arial" w:cs="Arial"/>
          <w:b/>
          <w:sz w:val="20"/>
          <w:szCs w:val="20"/>
        </w:rPr>
      </w:pPr>
    </w:p>
    <w:p w:rsidR="00514FF1" w:rsidRDefault="00514F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9129" w:type="dxa"/>
        <w:tblLook w:val="04A0"/>
      </w:tblPr>
      <w:tblGrid>
        <w:gridCol w:w="1951"/>
        <w:gridCol w:w="1053"/>
        <w:gridCol w:w="1782"/>
        <w:gridCol w:w="1701"/>
        <w:gridCol w:w="1166"/>
        <w:gridCol w:w="1476"/>
      </w:tblGrid>
      <w:tr w:rsidR="0000340E" w:rsidRPr="00AC4DBD" w:rsidTr="00AC4DBD">
        <w:tc>
          <w:tcPr>
            <w:tcW w:w="1951" w:type="dxa"/>
          </w:tcPr>
          <w:p w:rsidR="0000340E" w:rsidRPr="00AC4DBD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BD">
              <w:rPr>
                <w:rFonts w:ascii="Arial" w:hAnsi="Arial" w:cs="Arial"/>
                <w:b/>
                <w:sz w:val="20"/>
                <w:szCs w:val="20"/>
              </w:rPr>
              <w:lastRenderedPageBreak/>
              <w:t>GROUPE 3 5è  LUNDI</w:t>
            </w:r>
          </w:p>
        </w:tc>
        <w:tc>
          <w:tcPr>
            <w:tcW w:w="1053" w:type="dxa"/>
          </w:tcPr>
          <w:p w:rsidR="0000340E" w:rsidRPr="00AC4DBD" w:rsidRDefault="0000340E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Glisser</w:t>
            </w:r>
          </w:p>
        </w:tc>
        <w:tc>
          <w:tcPr>
            <w:tcW w:w="1782" w:type="dxa"/>
          </w:tcPr>
          <w:p w:rsidR="0000340E" w:rsidRPr="00AC4DBD" w:rsidRDefault="0000340E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Tourner</w:t>
            </w:r>
          </w:p>
        </w:tc>
        <w:tc>
          <w:tcPr>
            <w:tcW w:w="1701" w:type="dxa"/>
          </w:tcPr>
          <w:p w:rsidR="0000340E" w:rsidRPr="00AC4DBD" w:rsidRDefault="0000340E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S’arrêter</w:t>
            </w:r>
          </w:p>
        </w:tc>
        <w:tc>
          <w:tcPr>
            <w:tcW w:w="1166" w:type="dxa"/>
          </w:tcPr>
          <w:p w:rsidR="0000340E" w:rsidRPr="00AC4DBD" w:rsidRDefault="0000340E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Performer</w:t>
            </w:r>
          </w:p>
        </w:tc>
        <w:tc>
          <w:tcPr>
            <w:tcW w:w="1476" w:type="dxa"/>
          </w:tcPr>
          <w:p w:rsidR="0000340E" w:rsidRPr="00AC4DBD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40E" w:rsidTr="00AC4DBD">
        <w:tc>
          <w:tcPr>
            <w:tcW w:w="1951" w:type="dxa"/>
          </w:tcPr>
          <w:p w:rsidR="0000340E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00340E" w:rsidRPr="00781A67" w:rsidRDefault="0000340E" w:rsidP="00203DFD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781A67">
              <w:rPr>
                <w:b/>
                <w:bCs/>
                <w:sz w:val="18"/>
                <w:szCs w:val="18"/>
              </w:rPr>
              <w:t>Pas patineurs</w:t>
            </w:r>
          </w:p>
          <w:p w:rsidR="0000340E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00340E" w:rsidRPr="00922447" w:rsidRDefault="0000340E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N1 = j’ai des difficultés  à tourner aisément</w:t>
            </w:r>
          </w:p>
          <w:p w:rsidR="0000340E" w:rsidRPr="00922447" w:rsidRDefault="0000340E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N2= Je tourne à G et à D en chasse neige</w:t>
            </w:r>
          </w:p>
          <w:p w:rsidR="0000340E" w:rsidRPr="00922447" w:rsidRDefault="0000340E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 xml:space="preserve">N3= Je tourne à G et à D en chasse neige et pas tournants parfois </w:t>
            </w:r>
          </w:p>
          <w:p w:rsidR="0000340E" w:rsidRPr="00922447" w:rsidRDefault="0000340E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N4= Je tourne à G et à D en pas tournants</w:t>
            </w:r>
          </w:p>
        </w:tc>
        <w:tc>
          <w:tcPr>
            <w:tcW w:w="1701" w:type="dxa"/>
          </w:tcPr>
          <w:p w:rsidR="0000340E" w:rsidRPr="00F3540F" w:rsidRDefault="0000340E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N1 =je ne freine pas, je m’arrête. </w:t>
            </w:r>
          </w:p>
          <w:p w:rsidR="0000340E" w:rsidRPr="00F3540F" w:rsidRDefault="0000340E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N2= je freine pour m’arrêter en chasse neige. </w:t>
            </w:r>
          </w:p>
          <w:p w:rsidR="0000340E" w:rsidRPr="00F3540F" w:rsidRDefault="0000340E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N3= je m’arrête rapidement/précisément en chasse neige (zone)</w:t>
            </w:r>
          </w:p>
          <w:p w:rsidR="0000340E" w:rsidRPr="00F3540F" w:rsidRDefault="0000340E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N4= je m’arrête rapidement/précisément en chasse neige et en dérapage (zone)</w:t>
            </w:r>
          </w:p>
        </w:tc>
        <w:tc>
          <w:tcPr>
            <w:tcW w:w="1166" w:type="dxa"/>
          </w:tcPr>
          <w:p w:rsidR="0000340E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0E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 temps</w:t>
            </w:r>
          </w:p>
        </w:tc>
        <w:tc>
          <w:tcPr>
            <w:tcW w:w="1476" w:type="dxa"/>
          </w:tcPr>
          <w:p w:rsidR="0000340E" w:rsidRDefault="0000340E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 xml:space="preserve">1*Malory DEZETTRE 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2*Yanis DERKAOUI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3*Enzo LAPERIERE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4*Moira GUEZE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5*</w:t>
            </w:r>
            <w:proofErr w:type="spellStart"/>
            <w:r w:rsidRPr="0000340E">
              <w:rPr>
                <w:rFonts w:ascii="Arial" w:hAnsi="Arial" w:cs="Arial"/>
                <w:b/>
                <w:sz w:val="16"/>
                <w:szCs w:val="16"/>
              </w:rPr>
              <w:t>Louanne</w:t>
            </w:r>
            <w:proofErr w:type="spellEnd"/>
            <w:r w:rsidRPr="0000340E">
              <w:rPr>
                <w:rFonts w:ascii="Arial" w:hAnsi="Arial" w:cs="Arial"/>
                <w:b/>
                <w:sz w:val="16"/>
                <w:szCs w:val="16"/>
              </w:rPr>
              <w:t xml:space="preserve"> GROLIER 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6*Célia FESTANTI 52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7*Tara DEFREITAS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</w:rPr>
              <w:t>8*Théa AMBLARD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  <w:lang w:val="en-US"/>
              </w:rPr>
              <w:t>9*</w:t>
            </w:r>
            <w:proofErr w:type="spellStart"/>
            <w:r w:rsidRPr="0000340E">
              <w:rPr>
                <w:rFonts w:ascii="Arial" w:hAnsi="Arial" w:cs="Arial"/>
                <w:b/>
                <w:sz w:val="16"/>
                <w:szCs w:val="16"/>
                <w:lang w:val="en-US"/>
              </w:rPr>
              <w:t>Ulrick</w:t>
            </w:r>
            <w:proofErr w:type="spellEnd"/>
            <w:r w:rsidRPr="0000340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MARTINET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0340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10*Vanessa GAMBETTI 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0340E">
              <w:rPr>
                <w:rFonts w:ascii="Arial" w:hAnsi="Arial" w:cs="Arial"/>
                <w:b/>
                <w:sz w:val="16"/>
                <w:szCs w:val="16"/>
                <w:lang w:val="en-US"/>
              </w:rPr>
              <w:t>11*Ana DEFREITAS 51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0340E" w:rsidRPr="00D94501" w:rsidTr="00AC4DBD">
        <w:tc>
          <w:tcPr>
            <w:tcW w:w="1951" w:type="dxa"/>
          </w:tcPr>
          <w:p w:rsidR="0000340E" w:rsidRPr="0000340E" w:rsidRDefault="0000340E" w:rsidP="00A63C86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0340E">
              <w:rPr>
                <w:rFonts w:ascii="Arial" w:hAnsi="Arial" w:cs="Arial"/>
                <w:b/>
                <w:sz w:val="14"/>
                <w:szCs w:val="14"/>
                <w:lang w:val="en-US"/>
              </w:rPr>
              <w:t>12*</w:t>
            </w:r>
            <w:proofErr w:type="spellStart"/>
            <w:r w:rsidRPr="0000340E">
              <w:rPr>
                <w:rFonts w:ascii="Arial" w:hAnsi="Arial" w:cs="Arial"/>
                <w:b/>
                <w:sz w:val="14"/>
                <w:szCs w:val="14"/>
                <w:lang w:val="en-US"/>
              </w:rPr>
              <w:t>Valentin</w:t>
            </w:r>
            <w:proofErr w:type="spellEnd"/>
            <w:r w:rsidRPr="0000340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PORTUGAL</w:t>
            </w:r>
          </w:p>
        </w:tc>
        <w:tc>
          <w:tcPr>
            <w:tcW w:w="1053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</w:tcPr>
          <w:p w:rsidR="0000340E" w:rsidRPr="0000340E" w:rsidRDefault="0000340E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514FF1" w:rsidRDefault="00514FF1" w:rsidP="00317F53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14FF1" w:rsidRDefault="00514FF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tbl>
      <w:tblPr>
        <w:tblStyle w:val="Grilledutableau"/>
        <w:tblW w:w="9129" w:type="dxa"/>
        <w:tblLook w:val="04A0"/>
      </w:tblPr>
      <w:tblGrid>
        <w:gridCol w:w="1951"/>
        <w:gridCol w:w="1053"/>
        <w:gridCol w:w="1782"/>
        <w:gridCol w:w="1701"/>
        <w:gridCol w:w="1166"/>
        <w:gridCol w:w="1476"/>
      </w:tblGrid>
      <w:tr w:rsidR="00020FBF" w:rsidRPr="00AC4DBD" w:rsidTr="00AC4DBD">
        <w:tc>
          <w:tcPr>
            <w:tcW w:w="1951" w:type="dxa"/>
          </w:tcPr>
          <w:p w:rsidR="00020FBF" w:rsidRPr="00AC4DBD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DBD">
              <w:rPr>
                <w:rFonts w:ascii="Arial" w:hAnsi="Arial" w:cs="Arial"/>
                <w:b/>
                <w:sz w:val="20"/>
                <w:szCs w:val="20"/>
              </w:rPr>
              <w:lastRenderedPageBreak/>
              <w:t>GROUPE 4 5è  LUNDI</w:t>
            </w:r>
          </w:p>
        </w:tc>
        <w:tc>
          <w:tcPr>
            <w:tcW w:w="1053" w:type="dxa"/>
          </w:tcPr>
          <w:p w:rsidR="00020FBF" w:rsidRPr="00AC4DBD" w:rsidRDefault="00020FBF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Glisser</w:t>
            </w:r>
          </w:p>
        </w:tc>
        <w:tc>
          <w:tcPr>
            <w:tcW w:w="1782" w:type="dxa"/>
          </w:tcPr>
          <w:p w:rsidR="00020FBF" w:rsidRPr="00AC4DBD" w:rsidRDefault="00020FBF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Tourner</w:t>
            </w:r>
          </w:p>
        </w:tc>
        <w:tc>
          <w:tcPr>
            <w:tcW w:w="1701" w:type="dxa"/>
          </w:tcPr>
          <w:p w:rsidR="00020FBF" w:rsidRPr="00AC4DBD" w:rsidRDefault="00020FBF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S’arrêter</w:t>
            </w:r>
          </w:p>
        </w:tc>
        <w:tc>
          <w:tcPr>
            <w:tcW w:w="1166" w:type="dxa"/>
          </w:tcPr>
          <w:p w:rsidR="00020FBF" w:rsidRPr="00AC4DBD" w:rsidRDefault="00020FBF" w:rsidP="00A63C86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 w:rsidRPr="00AC4DBD">
              <w:rPr>
                <w:b/>
                <w:bCs/>
                <w:sz w:val="20"/>
                <w:szCs w:val="20"/>
              </w:rPr>
              <w:t>Performer</w:t>
            </w:r>
          </w:p>
        </w:tc>
        <w:tc>
          <w:tcPr>
            <w:tcW w:w="1476" w:type="dxa"/>
          </w:tcPr>
          <w:p w:rsidR="00020FBF" w:rsidRPr="00AC4DBD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020FBF" w:rsidRPr="00781A67" w:rsidRDefault="00020FBF" w:rsidP="00203DFD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781A67">
              <w:rPr>
                <w:b/>
                <w:bCs/>
                <w:sz w:val="18"/>
                <w:szCs w:val="18"/>
              </w:rPr>
              <w:t>Pas patineurs</w:t>
            </w:r>
          </w:p>
          <w:p w:rsidR="00020FBF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020FBF" w:rsidRPr="00922447" w:rsidRDefault="00020FBF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N1 = j’ai des difficultés  à tourner aisément</w:t>
            </w:r>
          </w:p>
          <w:p w:rsidR="00020FBF" w:rsidRPr="00922447" w:rsidRDefault="00020FBF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N2= Je tourne à G et à D en chasse neige</w:t>
            </w:r>
          </w:p>
          <w:p w:rsidR="00020FBF" w:rsidRPr="00922447" w:rsidRDefault="00020FBF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 xml:space="preserve">N3= Je tourne à G et à D en chasse neige et pas tournants parfois </w:t>
            </w:r>
          </w:p>
          <w:p w:rsidR="00020FBF" w:rsidRPr="00922447" w:rsidRDefault="00020FBF" w:rsidP="00A63C86">
            <w:pPr>
              <w:pStyle w:val="Contenudetableau"/>
              <w:rPr>
                <w:bCs/>
                <w:sz w:val="16"/>
                <w:szCs w:val="16"/>
              </w:rPr>
            </w:pPr>
            <w:r w:rsidRPr="00922447">
              <w:rPr>
                <w:bCs/>
                <w:sz w:val="16"/>
                <w:szCs w:val="16"/>
              </w:rPr>
              <w:t>N4= Je tourne à G et à D en pas tournants</w:t>
            </w:r>
          </w:p>
        </w:tc>
        <w:tc>
          <w:tcPr>
            <w:tcW w:w="1701" w:type="dxa"/>
          </w:tcPr>
          <w:p w:rsidR="00020FBF" w:rsidRPr="00F3540F" w:rsidRDefault="00020FBF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N1 =je ne freine pas, je m’arrête. </w:t>
            </w:r>
          </w:p>
          <w:p w:rsidR="00020FBF" w:rsidRPr="00F3540F" w:rsidRDefault="00020FBF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 xml:space="preserve">N2= je freine pour m’arrêter en chasse neige. </w:t>
            </w:r>
          </w:p>
          <w:p w:rsidR="00020FBF" w:rsidRPr="00F3540F" w:rsidRDefault="00020FBF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N3= je m’arrête rapidement/précisément en chasse neige (zone)</w:t>
            </w:r>
          </w:p>
          <w:p w:rsidR="00020FBF" w:rsidRPr="00F3540F" w:rsidRDefault="00020FBF" w:rsidP="00A63C86">
            <w:pPr>
              <w:pStyle w:val="Contenudetableau"/>
              <w:rPr>
                <w:bCs/>
                <w:sz w:val="14"/>
                <w:szCs w:val="14"/>
              </w:rPr>
            </w:pPr>
            <w:r w:rsidRPr="00F3540F">
              <w:rPr>
                <w:bCs/>
                <w:sz w:val="14"/>
                <w:szCs w:val="14"/>
              </w:rPr>
              <w:t>N4= je m’arrête rapidement/précisément en chasse neige et en dérapage (zone)</w:t>
            </w:r>
          </w:p>
        </w:tc>
        <w:tc>
          <w:tcPr>
            <w:tcW w:w="1166" w:type="dxa"/>
          </w:tcPr>
          <w:p w:rsidR="00020FBF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FBF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 temps</w:t>
            </w:r>
          </w:p>
        </w:tc>
        <w:tc>
          <w:tcPr>
            <w:tcW w:w="1476" w:type="dxa"/>
          </w:tcPr>
          <w:p w:rsidR="00020FBF" w:rsidRDefault="00020FBF" w:rsidP="00A6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1*Chloé ANGERIZ 52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2*Benjamin BRIAS 52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3*Mathis LAMBERT 52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 xml:space="preserve">4*Coralie REYMOND 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5*</w:t>
            </w:r>
            <w:proofErr w:type="spellStart"/>
            <w:r w:rsidRPr="00020FBF">
              <w:rPr>
                <w:rFonts w:ascii="Arial" w:hAnsi="Arial" w:cs="Arial"/>
                <w:b/>
                <w:sz w:val="16"/>
                <w:szCs w:val="16"/>
              </w:rPr>
              <w:t>Titouan</w:t>
            </w:r>
            <w:proofErr w:type="spellEnd"/>
            <w:r w:rsidRPr="00020FBF">
              <w:rPr>
                <w:rFonts w:ascii="Arial" w:hAnsi="Arial" w:cs="Arial"/>
                <w:b/>
                <w:sz w:val="16"/>
                <w:szCs w:val="16"/>
              </w:rPr>
              <w:t xml:space="preserve"> ZELLER 52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6*</w:t>
            </w:r>
            <w:proofErr w:type="spellStart"/>
            <w:r w:rsidRPr="00020FBF">
              <w:rPr>
                <w:rFonts w:ascii="Arial" w:hAnsi="Arial" w:cs="Arial"/>
                <w:b/>
                <w:sz w:val="16"/>
                <w:szCs w:val="16"/>
              </w:rPr>
              <w:t>Zacchari</w:t>
            </w:r>
            <w:proofErr w:type="spellEnd"/>
            <w:r w:rsidRPr="00020FBF">
              <w:rPr>
                <w:rFonts w:ascii="Arial" w:hAnsi="Arial" w:cs="Arial"/>
                <w:b/>
                <w:sz w:val="16"/>
                <w:szCs w:val="16"/>
              </w:rPr>
              <w:t xml:space="preserve"> ZUANON 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 xml:space="preserve">7* </w:t>
            </w:r>
            <w:proofErr w:type="spellStart"/>
            <w:r w:rsidRPr="00020FBF">
              <w:rPr>
                <w:rFonts w:ascii="Arial" w:hAnsi="Arial" w:cs="Arial"/>
                <w:b/>
                <w:sz w:val="16"/>
                <w:szCs w:val="16"/>
              </w:rPr>
              <w:t>Soléane</w:t>
            </w:r>
            <w:proofErr w:type="spellEnd"/>
            <w:r w:rsidRPr="00020FBF">
              <w:rPr>
                <w:rFonts w:ascii="Arial" w:hAnsi="Arial" w:cs="Arial"/>
                <w:b/>
                <w:sz w:val="16"/>
                <w:szCs w:val="16"/>
              </w:rPr>
              <w:t xml:space="preserve"> CEVRERO 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8*Albane CLEMENT 51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9*Flora DIAS 51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020FBF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FBF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020FB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Lucas MIGAZZI</w:t>
            </w:r>
            <w:r w:rsidRPr="00020FB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5047E1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47E1">
              <w:rPr>
                <w:rFonts w:ascii="Arial" w:hAnsi="Arial" w:cs="Arial"/>
                <w:b/>
                <w:sz w:val="16"/>
                <w:szCs w:val="16"/>
              </w:rPr>
              <w:t>11*</w:t>
            </w:r>
            <w:proofErr w:type="spellStart"/>
            <w:r w:rsidRPr="005047E1">
              <w:rPr>
                <w:rFonts w:ascii="Arial" w:hAnsi="Arial" w:cs="Arial"/>
                <w:b/>
                <w:sz w:val="16"/>
                <w:szCs w:val="16"/>
              </w:rPr>
              <w:t>Yohan</w:t>
            </w:r>
            <w:proofErr w:type="spellEnd"/>
            <w:r w:rsidRPr="005047E1">
              <w:rPr>
                <w:rFonts w:ascii="Arial" w:hAnsi="Arial" w:cs="Arial"/>
                <w:b/>
                <w:sz w:val="16"/>
                <w:szCs w:val="16"/>
              </w:rPr>
              <w:t xml:space="preserve"> MINIERI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BF" w:rsidTr="00AC4DBD">
        <w:tc>
          <w:tcPr>
            <w:tcW w:w="1951" w:type="dxa"/>
          </w:tcPr>
          <w:p w:rsidR="00020FBF" w:rsidRPr="005047E1" w:rsidRDefault="00020FBF" w:rsidP="00A63C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47E1">
              <w:rPr>
                <w:rFonts w:ascii="Arial" w:hAnsi="Arial" w:cs="Arial"/>
                <w:b/>
                <w:sz w:val="16"/>
                <w:szCs w:val="16"/>
              </w:rPr>
              <w:t>12*</w:t>
            </w:r>
            <w:proofErr w:type="spellStart"/>
            <w:r w:rsidRPr="005047E1">
              <w:rPr>
                <w:rFonts w:ascii="Arial" w:hAnsi="Arial" w:cs="Arial"/>
                <w:b/>
                <w:sz w:val="16"/>
                <w:szCs w:val="16"/>
              </w:rPr>
              <w:t>Mélody</w:t>
            </w:r>
            <w:proofErr w:type="spellEnd"/>
            <w:r w:rsidRPr="005047E1">
              <w:rPr>
                <w:rFonts w:ascii="Arial" w:hAnsi="Arial" w:cs="Arial"/>
                <w:b/>
                <w:sz w:val="16"/>
                <w:szCs w:val="16"/>
              </w:rPr>
              <w:t xml:space="preserve"> SIMONNET</w:t>
            </w:r>
          </w:p>
        </w:tc>
        <w:tc>
          <w:tcPr>
            <w:tcW w:w="1053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020FBF" w:rsidRPr="00020FBF" w:rsidRDefault="00020FBF" w:rsidP="00A63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57855" w:rsidRDefault="00E57855" w:rsidP="00020FBF">
      <w:pPr>
        <w:jc w:val="center"/>
      </w:pPr>
    </w:p>
    <w:sectPr w:rsidR="00E57855" w:rsidSect="00911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BE" w:rsidRDefault="00E84BBE" w:rsidP="00E54E1D">
      <w:pPr>
        <w:spacing w:after="0" w:line="240" w:lineRule="auto"/>
      </w:pPr>
      <w:r>
        <w:separator/>
      </w:r>
    </w:p>
  </w:endnote>
  <w:endnote w:type="continuationSeparator" w:id="0">
    <w:p w:rsidR="00E84BBE" w:rsidRDefault="00E84BBE" w:rsidP="00E5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D" w:rsidRDefault="00E54E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D" w:rsidRDefault="00E54E1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D" w:rsidRDefault="00E54E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BE" w:rsidRDefault="00E84BBE" w:rsidP="00E54E1D">
      <w:pPr>
        <w:spacing w:after="0" w:line="240" w:lineRule="auto"/>
      </w:pPr>
      <w:r>
        <w:separator/>
      </w:r>
    </w:p>
  </w:footnote>
  <w:footnote w:type="continuationSeparator" w:id="0">
    <w:p w:rsidR="00E84BBE" w:rsidRDefault="00E84BBE" w:rsidP="00E5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D" w:rsidRDefault="00E54E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D" w:rsidRDefault="00E54E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D" w:rsidRDefault="00E54E1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55"/>
    <w:rsid w:val="0000340E"/>
    <w:rsid w:val="00015D1C"/>
    <w:rsid w:val="00020FBF"/>
    <w:rsid w:val="00081950"/>
    <w:rsid w:val="000C089C"/>
    <w:rsid w:val="000F1DE1"/>
    <w:rsid w:val="001959E5"/>
    <w:rsid w:val="001C2CE5"/>
    <w:rsid w:val="00203DFD"/>
    <w:rsid w:val="00245037"/>
    <w:rsid w:val="002E0FEE"/>
    <w:rsid w:val="00317F53"/>
    <w:rsid w:val="00344A6A"/>
    <w:rsid w:val="00386D02"/>
    <w:rsid w:val="004058A0"/>
    <w:rsid w:val="00412BC9"/>
    <w:rsid w:val="004170B0"/>
    <w:rsid w:val="004B6089"/>
    <w:rsid w:val="005047E1"/>
    <w:rsid w:val="00511FCC"/>
    <w:rsid w:val="00514FF1"/>
    <w:rsid w:val="005F2F89"/>
    <w:rsid w:val="006159D0"/>
    <w:rsid w:val="00671018"/>
    <w:rsid w:val="006C68B9"/>
    <w:rsid w:val="00781A67"/>
    <w:rsid w:val="0085609D"/>
    <w:rsid w:val="008922B1"/>
    <w:rsid w:val="00911343"/>
    <w:rsid w:val="00922447"/>
    <w:rsid w:val="0094036B"/>
    <w:rsid w:val="009624D2"/>
    <w:rsid w:val="009D396F"/>
    <w:rsid w:val="00A1412A"/>
    <w:rsid w:val="00AC4DBD"/>
    <w:rsid w:val="00B92B4E"/>
    <w:rsid w:val="00E54E1D"/>
    <w:rsid w:val="00E57855"/>
    <w:rsid w:val="00E84BBE"/>
    <w:rsid w:val="00EB09F6"/>
    <w:rsid w:val="00F3540F"/>
    <w:rsid w:val="00FC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E5785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E57855"/>
    <w:pPr>
      <w:spacing w:after="140" w:line="288" w:lineRule="auto"/>
    </w:pPr>
  </w:style>
  <w:style w:type="paragraph" w:styleId="Liste">
    <w:name w:val="List"/>
    <w:basedOn w:val="Corpsdetexte"/>
    <w:rsid w:val="00E57855"/>
  </w:style>
  <w:style w:type="paragraph" w:customStyle="1" w:styleId="Caption">
    <w:name w:val="Caption"/>
    <w:basedOn w:val="Normal"/>
    <w:qFormat/>
    <w:rsid w:val="00E578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E57855"/>
    <w:pPr>
      <w:suppressLineNumbers/>
    </w:pPr>
  </w:style>
  <w:style w:type="paragraph" w:customStyle="1" w:styleId="Contenudetableau">
    <w:name w:val="Contenu de tableau"/>
    <w:basedOn w:val="Normal"/>
    <w:qFormat/>
    <w:rsid w:val="00E57855"/>
    <w:pPr>
      <w:suppressLineNumbers/>
    </w:pPr>
  </w:style>
  <w:style w:type="paragraph" w:customStyle="1" w:styleId="Titredetableau">
    <w:name w:val="Titre de tableau"/>
    <w:basedOn w:val="Contenudetableau"/>
    <w:qFormat/>
    <w:rsid w:val="00E57855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4C4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5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4E1D"/>
  </w:style>
  <w:style w:type="paragraph" w:styleId="Pieddepage">
    <w:name w:val="footer"/>
    <w:basedOn w:val="Normal"/>
    <w:link w:val="PieddepageCar"/>
    <w:uiPriority w:val="99"/>
    <w:semiHidden/>
    <w:unhideWhenUsed/>
    <w:rsid w:val="00E5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4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Dubois-Broutin</dc:creator>
  <cp:lastModifiedBy>windows 7</cp:lastModifiedBy>
  <cp:revision>35</cp:revision>
  <dcterms:created xsi:type="dcterms:W3CDTF">2021-02-02T08:43:00Z</dcterms:created>
  <dcterms:modified xsi:type="dcterms:W3CDTF">2021-02-02T09:19:00Z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